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5356D" w14:textId="5C1AA83D" w:rsidR="00A92D83" w:rsidRDefault="00D7641E" w:rsidP="00A92D83">
      <w:r>
        <w:t xml:space="preserve">FOR </w:t>
      </w:r>
      <w:proofErr w:type="gramStart"/>
      <w:r>
        <w:t>KISHAN :</w:t>
      </w:r>
      <w:proofErr w:type="gramEnd"/>
      <w:r>
        <w:t> </w:t>
      </w:r>
    </w:p>
    <w:p w14:paraId="6DCF5995" w14:textId="5C4667B9" w:rsidR="00A92D83" w:rsidRDefault="00D7641E" w:rsidP="00A92D83">
      <w:r>
        <w:t>--&gt;FIRST NAME: KISHAN </w:t>
      </w:r>
      <w:r>
        <w:br/>
        <w:t>--&gt;LAST NAME: AHUJA</w:t>
      </w:r>
      <w:r>
        <w:br/>
        <w:t>--&gt;SSN: IT'S IN THE W2</w:t>
      </w:r>
      <w:r>
        <w:br/>
        <w:t>--&gt;DOB : 18TH JAN 1984</w:t>
      </w:r>
      <w:r>
        <w:br/>
        <w:t>--&gt;VISA STATUS ON DEC 31ST, 2022 : H1 B</w:t>
      </w:r>
      <w:r>
        <w:br/>
        <w:t>--&gt;CURRENT ADDRESS:  4100 RED GRANITE LANE, MCKINNEY, TX 75070 </w:t>
      </w:r>
      <w:r>
        <w:br/>
        <w:t xml:space="preserve">--&gt;EMAIL ID: </w:t>
      </w:r>
      <w:hyperlink r:id="rId4" w:history="1">
        <w:r>
          <w:rPr>
            <w:rStyle w:val="Hyperlink"/>
          </w:rPr>
          <w:t>KISHANAHUJA@GMAIL.COM</w:t>
        </w:r>
      </w:hyperlink>
      <w:r>
        <w:br/>
        <w:t>--&gt;PHN NUMBER: 701-540-7319</w:t>
      </w:r>
      <w:r>
        <w:br/>
        <w:t>--&gt;MARITAL STATUS: MARRIED </w:t>
      </w:r>
      <w:r>
        <w:br/>
        <w:t>----&gt;OCCUPATION: SR VOICE ENGINEER</w:t>
      </w:r>
      <w:r>
        <w:br/>
        <w:t>--&gt;IN 2022 JAN 1ST TO DEC 31ST WHICH STATES U HAVE BEEN STAYED : H1B</w:t>
      </w:r>
      <w:r>
        <w:br/>
        <w:t>--&gt; DO U HAVE HEALTH INSURANCE: YES</w:t>
      </w:r>
      <w:r>
        <w:br/>
        <w:t>=================</w:t>
      </w:r>
    </w:p>
    <w:p w14:paraId="46AC91CE" w14:textId="467CA930" w:rsidR="00A92D83" w:rsidRDefault="00D7641E" w:rsidP="00A92D83">
      <w:r>
        <w:t>FOR KARUNA </w:t>
      </w:r>
    </w:p>
    <w:p w14:paraId="65625C3B" w14:textId="01F07EDF" w:rsidR="00A92D83" w:rsidRDefault="00D7641E" w:rsidP="00A92D83">
      <w:r>
        <w:t>--&gt;FIRST NAME: KARUNA</w:t>
      </w:r>
      <w:r>
        <w:br/>
        <w:t>--&gt;LAST NAME: WALIA</w:t>
      </w:r>
      <w:r>
        <w:br/>
        <w:t>--&gt;SSN: IT'S IN THE W2</w:t>
      </w:r>
      <w:r>
        <w:br/>
        <w:t>--&gt;DOB : 2ND SEP 1989</w:t>
      </w:r>
      <w:r>
        <w:br/>
        <w:t>--&gt;VISA STATUS ON DEC 31ST, 2022 : H4</w:t>
      </w:r>
      <w:r>
        <w:br/>
        <w:t>--&gt;CURRENT ADDRESS:  4100 RED GRANITE LANE, MCKINNEY, TX 75070 </w:t>
      </w:r>
      <w:r>
        <w:br/>
        <w:t xml:space="preserve">--&gt;EMAIL ID: </w:t>
      </w:r>
      <w:hyperlink r:id="rId5" w:history="1">
        <w:r>
          <w:rPr>
            <w:rStyle w:val="Hyperlink"/>
          </w:rPr>
          <w:t>WALIA.KARUNA10@GMAIL.COM</w:t>
        </w:r>
      </w:hyperlink>
      <w:r>
        <w:br/>
        <w:t>--&gt;PHN NUMBER: 612-229-8546</w:t>
      </w:r>
      <w:r>
        <w:br/>
        <w:t>--&gt;MARITAL STATUS: MARRIED </w:t>
      </w:r>
      <w:r>
        <w:br/>
        <w:t>----&gt;OCCUPATION: FINANCE MANAGER</w:t>
      </w:r>
      <w:r>
        <w:br/>
        <w:t>--&gt;IN 2022 JAN 1ST TO DEC 31ST WHICH STATES U HAVE BEEN STAYED : H4</w:t>
      </w:r>
      <w:r>
        <w:br/>
        <w:t>--&gt; DO U HAVE HEALTH INSURANCE: YES</w:t>
      </w:r>
    </w:p>
    <w:p w14:paraId="09793FD1" w14:textId="77777777" w:rsidR="00A92D83" w:rsidRDefault="00A92D83" w:rsidP="00A92D83"/>
    <w:p w14:paraId="0B91FC7C" w14:textId="6A01EC01" w:rsidR="00A92D83" w:rsidRDefault="00D7641E" w:rsidP="00A92D83">
      <w:r>
        <w:t>NO KIDS YET. </w:t>
      </w:r>
    </w:p>
    <w:p w14:paraId="7A8FE66D" w14:textId="77777777" w:rsidR="00A92D83" w:rsidRDefault="00A92D83" w:rsidP="00A92D83"/>
    <w:p w14:paraId="7D87EB70" w14:textId="17FEB563" w:rsidR="00A92D83" w:rsidRDefault="00D7641E" w:rsidP="00A92D83">
      <w:r>
        <w:t>ATTACHING OTHER FORMS RELATED TO TAXES.  PLEASE LET ME KNOW WHAT ALL OTHER FORMS YOU NEED.</w:t>
      </w:r>
    </w:p>
    <w:p w14:paraId="62603407" w14:textId="790317DB" w:rsidR="00A92D83" w:rsidRDefault="00D7641E" w:rsidP="00A92D83">
      <w:r>
        <w:t>WE ALSO HAVE 2 HOME LOANS WE ARE PAYING INTEREST IN INDIA. ALSO WE SUPPORT OUR FAMILY. </w:t>
      </w:r>
    </w:p>
    <w:p w14:paraId="1FB8D2A0" w14:textId="77777777" w:rsidR="00A92D83" w:rsidRDefault="00A92D83" w:rsidP="00A92D83"/>
    <w:p w14:paraId="1075150D" w14:textId="4E5B39A6" w:rsidR="00A92D83" w:rsidRDefault="00D7641E" w:rsidP="00A92D83">
      <w:r>
        <w:t>WE HAD</w:t>
      </w:r>
      <w:proofErr w:type="gramStart"/>
      <w:r>
        <w:t>  BELOW</w:t>
      </w:r>
      <w:proofErr w:type="gramEnd"/>
      <w:r>
        <w:t xml:space="preserve"> ADDITIONAL EXPENSES</w:t>
      </w:r>
    </w:p>
    <w:p w14:paraId="76B54DCA" w14:textId="77777777" w:rsidR="00A92D83" w:rsidRDefault="00A92D83" w:rsidP="00A92D8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1"/>
        <w:gridCol w:w="2991"/>
      </w:tblGrid>
      <w:tr w:rsidR="00A92D83" w14:paraId="7CA1C92D" w14:textId="77777777" w:rsidTr="00A92D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635D2" w14:textId="78C9BC95" w:rsidR="00A92D83" w:rsidRDefault="00D7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PROPERTY TAX/MORTGAGE INSURANCE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B8171" w14:textId="3E419DF1" w:rsidR="00A92D83" w:rsidRDefault="00D76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8500</w:t>
            </w:r>
          </w:p>
        </w:tc>
      </w:tr>
      <w:tr w:rsidR="00A92D83" w14:paraId="0B46086E" w14:textId="77777777" w:rsidTr="00A92D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FD096" w14:textId="34AF5D01" w:rsidR="00A92D83" w:rsidRDefault="00D7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GOLD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1F378" w14:textId="1201C5C7" w:rsidR="00A92D83" w:rsidRDefault="00D76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A92D83" w14:paraId="07A7DBA2" w14:textId="77777777" w:rsidTr="00A92D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E2287" w14:textId="369110D8" w:rsidR="00A92D83" w:rsidRDefault="00D7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MARRIAGE EXPENSES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F6238" w14:textId="0DBA3C58" w:rsidR="00A92D83" w:rsidRDefault="00D76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</w:tr>
      <w:tr w:rsidR="00A92D83" w14:paraId="17CC95D9" w14:textId="77777777" w:rsidTr="00A92D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18ECC" w14:textId="57B357F1" w:rsidR="00A92D83" w:rsidRDefault="00D7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003BF" w14:textId="70376E5B" w:rsidR="00A92D83" w:rsidRDefault="00D76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$15000</w:t>
            </w:r>
          </w:p>
        </w:tc>
      </w:tr>
      <w:tr w:rsidR="00A92D83" w14:paraId="2D02DBF1" w14:textId="77777777" w:rsidTr="00A92D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D690C" w14:textId="7E3C18EA" w:rsidR="00A92D83" w:rsidRDefault="00D7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SALE TAXES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CREDIT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CARD EXPENSES ALL YEAR ) (8.25%)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3A237" w14:textId="02707D80" w:rsidR="00A92D83" w:rsidRDefault="00D76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$ 7900</w:t>
            </w:r>
          </w:p>
        </w:tc>
      </w:tr>
      <w:tr w:rsidR="00A92D83" w14:paraId="6932897E" w14:textId="77777777" w:rsidTr="00A92D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C7CB9" w14:textId="6C633800" w:rsidR="00A92D83" w:rsidRDefault="00D7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SQFT FOOTAGE 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9ACB0" w14:textId="7A9A47D9" w:rsidR="00A92D83" w:rsidRDefault="00D76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 SQ FT FOR HOME OFFICE</w:t>
            </w:r>
          </w:p>
        </w:tc>
      </w:tr>
      <w:tr w:rsidR="00A92D83" w14:paraId="0C0618A8" w14:textId="77777777" w:rsidTr="00A92D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19165" w14:textId="5D35EE5C" w:rsidR="00A92D83" w:rsidRDefault="00D7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IMPROVEMENT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3BBBD" w14:textId="7C11F957" w:rsidR="00A92D83" w:rsidRDefault="00D76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$4000</w:t>
            </w:r>
          </w:p>
        </w:tc>
      </w:tr>
      <w:tr w:rsidR="00A92D83" w14:paraId="04F3DD66" w14:textId="77777777" w:rsidTr="00A92D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C9416" w14:textId="48D146F6" w:rsidR="00A92D83" w:rsidRDefault="00D7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INDIA HOME INTEREST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9EC87" w14:textId="43C51A01" w:rsidR="00A92D83" w:rsidRDefault="00D76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$14500</w:t>
            </w:r>
          </w:p>
        </w:tc>
      </w:tr>
      <w:tr w:rsidR="00A92D83" w14:paraId="2FBC05A9" w14:textId="77777777" w:rsidTr="00A92D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14A54" w14:textId="7CF7A41A" w:rsidR="00A92D83" w:rsidRDefault="00D7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MOM &amp; DAD TRAVEL EXPENSES: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D3BCC" w14:textId="407FEA6A" w:rsidR="00A92D83" w:rsidRDefault="00D76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$6000</w:t>
            </w:r>
          </w:p>
        </w:tc>
      </w:tr>
      <w:tr w:rsidR="00A92D83" w14:paraId="286057D1" w14:textId="77777777" w:rsidTr="00A92D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1E44F" w14:textId="626C9076" w:rsidR="00A92D83" w:rsidRDefault="00D7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GIFT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08238" w14:textId="5B27877C" w:rsidR="00A92D83" w:rsidRDefault="00D76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$14100</w:t>
            </w:r>
          </w:p>
        </w:tc>
      </w:tr>
    </w:tbl>
    <w:p w14:paraId="1315AC9E" w14:textId="77777777" w:rsidR="00A92D83" w:rsidRDefault="00A92D83" w:rsidP="00A92D83"/>
    <w:p w14:paraId="418BEC03" w14:textId="1BCF720D" w:rsidR="00A92D83" w:rsidRDefault="00D7641E" w:rsidP="00A92D83">
      <w:r>
        <w:t>LET ME KNOW IF YOU NEED MORE INFO. PLEASE GIVE ME A QUOTE FOR </w:t>
      </w:r>
    </w:p>
    <w:p w14:paraId="2FE9F4ED" w14:textId="77777777" w:rsidR="00A92D83" w:rsidRDefault="00A92D83" w:rsidP="00A92D83"/>
    <w:p w14:paraId="3D65E6AA" w14:textId="27EFBC5F" w:rsidR="00A92D83" w:rsidRDefault="00D7641E" w:rsidP="00A92D83">
      <w:r>
        <w:t>FILLING MARRIED JOINTLY</w:t>
      </w:r>
      <w:proofErr w:type="gramStart"/>
      <w:r>
        <w:t>  &amp;</w:t>
      </w:r>
      <w:proofErr w:type="gramEnd"/>
      <w:r>
        <w:t xml:space="preserve"> FILLING SEPARATELY TOO.</w:t>
      </w:r>
    </w:p>
    <w:p w14:paraId="203B6256" w14:textId="77777777" w:rsidR="00C167EE" w:rsidRDefault="00C167EE" w:rsidP="00A92D83"/>
    <w:p w14:paraId="2138458D" w14:textId="77777777" w:rsidR="00C167EE" w:rsidRDefault="00C167EE" w:rsidP="00A92D83"/>
    <w:p w14:paraId="06D0F091" w14:textId="77777777" w:rsidR="00C167EE" w:rsidRDefault="00C167EE" w:rsidP="00A92D83"/>
    <w:p w14:paraId="18A9A2F3" w14:textId="5644D756" w:rsidR="00C167EE" w:rsidRDefault="00C167EE" w:rsidP="00A92D83">
      <w:r>
        <w:t xml:space="preserve">Expense </w:t>
      </w:r>
    </w:p>
    <w:p w14:paraId="2A05F528" w14:textId="77777777" w:rsidR="00C167EE" w:rsidRDefault="00C167EE" w:rsidP="00A92D83"/>
    <w:p w14:paraId="094ED4F0" w14:textId="59F09603" w:rsidR="00A92D83" w:rsidRDefault="00C167EE" w:rsidP="00A92D83">
      <w:proofErr w:type="spellStart"/>
      <w:proofErr w:type="gramStart"/>
      <w:r w:rsidRPr="00C167EE">
        <w:t>i</w:t>
      </w:r>
      <w:proofErr w:type="spellEnd"/>
      <w:proofErr w:type="gramEnd"/>
      <w:r w:rsidRPr="00C167EE">
        <w:t xml:space="preserve"> have 2 cars , ran almost 15000 miles each</w:t>
      </w:r>
    </w:p>
    <w:p w14:paraId="7DB7D424" w14:textId="77777777" w:rsidR="00C167EE" w:rsidRDefault="00C167EE" w:rsidP="00A92D83"/>
    <w:p w14:paraId="304BB21C" w14:textId="61258B0F" w:rsidR="000A772F" w:rsidRDefault="00C167EE">
      <w:r w:rsidRPr="00C167EE">
        <w:t>$3000 food expenses</w:t>
      </w:r>
    </w:p>
    <w:p w14:paraId="7854A147" w14:textId="77777777" w:rsidR="00C167EE" w:rsidRDefault="00C167EE"/>
    <w:p w14:paraId="61BC1109" w14:textId="7CDC312B" w:rsidR="00C167EE" w:rsidRDefault="00C167EE">
      <w:r w:rsidRPr="00C167EE">
        <w:t>Mortgage $ 1989 per month</w:t>
      </w:r>
    </w:p>
    <w:p w14:paraId="265746B1" w14:textId="77777777" w:rsidR="00C167EE" w:rsidRDefault="00C167EE"/>
    <w:p w14:paraId="7D3FC8BE" w14:textId="4BB39372" w:rsidR="00C167EE" w:rsidRDefault="00C167EE">
      <w:proofErr w:type="gramStart"/>
      <w:r w:rsidRPr="00C167EE">
        <w:t>net</w:t>
      </w:r>
      <w:proofErr w:type="gramEnd"/>
      <w:r w:rsidRPr="00C167EE">
        <w:t xml:space="preserve"> expenses : $5000</w:t>
      </w:r>
    </w:p>
    <w:p w14:paraId="432C574D" w14:textId="77777777" w:rsidR="00C167EE" w:rsidRDefault="00C167EE"/>
    <w:p w14:paraId="171E0B7A" w14:textId="36256511" w:rsidR="00C167EE" w:rsidRDefault="00C167EE">
      <w:proofErr w:type="gramStart"/>
      <w:r w:rsidRPr="00C167EE">
        <w:t>car</w:t>
      </w:r>
      <w:proofErr w:type="gramEnd"/>
      <w:r w:rsidRPr="00C167EE">
        <w:t xml:space="preserve"> 1 </w:t>
      </w:r>
      <w:r>
        <w:t>–</w:t>
      </w:r>
      <w:r w:rsidRPr="00C167EE">
        <w:t xml:space="preserve"> 15000</w:t>
      </w:r>
    </w:p>
    <w:p w14:paraId="338AF39D" w14:textId="77777777" w:rsidR="00C167EE" w:rsidRDefault="00C167EE"/>
    <w:p w14:paraId="53A31B36" w14:textId="43555A09" w:rsidR="00C167EE" w:rsidRDefault="00C167EE">
      <w:r w:rsidRPr="00C167EE">
        <w:t>car 2 - 15000</w:t>
      </w:r>
      <w:bookmarkStart w:id="0" w:name="_GoBack"/>
      <w:bookmarkEnd w:id="0"/>
    </w:p>
    <w:sectPr w:rsidR="00C1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C6"/>
    <w:rsid w:val="002D31D1"/>
    <w:rsid w:val="0033429E"/>
    <w:rsid w:val="003E4896"/>
    <w:rsid w:val="005E2CA3"/>
    <w:rsid w:val="008763C6"/>
    <w:rsid w:val="009E336C"/>
    <w:rsid w:val="00A92D83"/>
    <w:rsid w:val="00C167EE"/>
    <w:rsid w:val="00C86230"/>
    <w:rsid w:val="00D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3953"/>
  <w15:chartTrackingRefBased/>
  <w15:docId w15:val="{46313C15-362E-4194-8569-DB500AD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D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ia.karuna10@gmail.com" TargetMode="External"/><Relationship Id="rId4" Type="http://schemas.openxmlformats.org/officeDocument/2006/relationships/hyperlink" Target="mailto:kishanahu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2023-04-02T16:18:00Z</dcterms:created>
  <dcterms:modified xsi:type="dcterms:W3CDTF">2023-04-02T23:43:00Z</dcterms:modified>
</cp:coreProperties>
</file>