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1E60" w14:textId="7134C64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276A82">
        <w:rPr>
          <w:sz w:val="18"/>
          <w:szCs w:val="18"/>
        </w:rPr>
        <w:t xml:space="preserve"> </w:t>
      </w:r>
      <w:proofErr w:type="spellStart"/>
      <w:r w:rsidR="00276A82">
        <w:rPr>
          <w:sz w:val="18"/>
          <w:szCs w:val="18"/>
        </w:rPr>
        <w:t>Kasukurthi</w:t>
      </w:r>
      <w:proofErr w:type="spellEnd"/>
    </w:p>
    <w:p w14:paraId="7D3D287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2E46EE32" w14:textId="68E0BE9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276A82">
        <w:rPr>
          <w:sz w:val="18"/>
          <w:szCs w:val="18"/>
        </w:rPr>
        <w:t xml:space="preserve"> Chandu Bhargav</w:t>
      </w:r>
    </w:p>
    <w:p w14:paraId="722CC336" w14:textId="0650F8D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276A82">
        <w:rPr>
          <w:sz w:val="18"/>
          <w:szCs w:val="18"/>
        </w:rPr>
        <w:t xml:space="preserve"> Software Development Engineer 1</w:t>
      </w:r>
    </w:p>
    <w:p w14:paraId="3A49E0A9" w14:textId="36A0AC4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276A82">
        <w:rPr>
          <w:sz w:val="18"/>
          <w:szCs w:val="18"/>
        </w:rPr>
        <w:t>05/26/1995</w:t>
      </w:r>
    </w:p>
    <w:p w14:paraId="3F3C788E" w14:textId="182FCB5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276A82">
        <w:rPr>
          <w:sz w:val="18"/>
          <w:szCs w:val="18"/>
        </w:rPr>
        <w:t>chandubhargav26@gmail.com</w:t>
      </w:r>
    </w:p>
    <w:p w14:paraId="0DE9AC2B" w14:textId="78B2D7D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276A82">
        <w:rPr>
          <w:sz w:val="18"/>
          <w:szCs w:val="18"/>
        </w:rPr>
        <w:t>5132936792</w:t>
      </w:r>
    </w:p>
    <w:p w14:paraId="587E9329" w14:textId="7F39BD7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276A82">
        <w:rPr>
          <w:sz w:val="18"/>
          <w:szCs w:val="18"/>
        </w:rPr>
        <w:t>3701 Quick Hill Road, Apt 4102, Austin, Texas, USA, 78728</w:t>
      </w:r>
    </w:p>
    <w:p w14:paraId="0AE065D0" w14:textId="515B88F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276A82">
        <w:rPr>
          <w:sz w:val="18"/>
          <w:szCs w:val="18"/>
        </w:rPr>
        <w:t>Single</w:t>
      </w:r>
    </w:p>
    <w:p w14:paraId="5DAE8ED7" w14:textId="74317B6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276A82">
        <w:rPr>
          <w:sz w:val="18"/>
          <w:szCs w:val="18"/>
        </w:rPr>
        <w:t>F1-OPT</w:t>
      </w:r>
    </w:p>
    <w:p w14:paraId="0CAAA361" w14:textId="2956C56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276A82">
        <w:rPr>
          <w:sz w:val="18"/>
          <w:szCs w:val="18"/>
        </w:rPr>
        <w:t xml:space="preserve"> 12</w:t>
      </w:r>
    </w:p>
    <w:p w14:paraId="094A687A" w14:textId="316FE13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276A82">
        <w:rPr>
          <w:sz w:val="18"/>
          <w:szCs w:val="18"/>
        </w:rPr>
        <w:t xml:space="preserve"> Ohio Jan-1 to Feb-25, Texas Feb 26 to Dec 31.</w:t>
      </w:r>
    </w:p>
    <w:p w14:paraId="0696D88E" w14:textId="7FB2952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276A82">
        <w:rPr>
          <w:sz w:val="18"/>
          <w:szCs w:val="18"/>
        </w:rPr>
        <w:t>NA</w:t>
      </w:r>
    </w:p>
    <w:p w14:paraId="63FE76F5" w14:textId="15AE5C2C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276A82">
        <w:rPr>
          <w:sz w:val="18"/>
          <w:szCs w:val="18"/>
        </w:rPr>
        <w:t xml:space="preserve"> Educational Loan of 15 Lakh Indian Rupees with Interest Rate of 12% from HDFC </w:t>
      </w:r>
      <w:proofErr w:type="spellStart"/>
      <w:r w:rsidR="00276A82">
        <w:rPr>
          <w:sz w:val="18"/>
          <w:szCs w:val="18"/>
        </w:rPr>
        <w:t>Credila</w:t>
      </w:r>
      <w:proofErr w:type="spellEnd"/>
      <w:r w:rsidR="00276A82">
        <w:rPr>
          <w:sz w:val="18"/>
          <w:szCs w:val="18"/>
        </w:rPr>
        <w:t>.</w:t>
      </w:r>
    </w:p>
    <w:p w14:paraId="342677C3" w14:textId="09C4CDD9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276A82">
        <w:rPr>
          <w:sz w:val="18"/>
          <w:szCs w:val="18"/>
        </w:rPr>
        <w:t xml:space="preserve"> 2020</w:t>
      </w:r>
    </w:p>
    <w:p w14:paraId="42CD36C0" w14:textId="77777777" w:rsidR="006B5A17" w:rsidRDefault="006B5A17" w:rsidP="00D027BC">
      <w:pPr>
        <w:rPr>
          <w:sz w:val="18"/>
          <w:szCs w:val="18"/>
        </w:rPr>
      </w:pPr>
    </w:p>
    <w:p w14:paraId="55BA4575" w14:textId="117251E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76A82">
        <w:rPr>
          <w:sz w:val="18"/>
          <w:szCs w:val="18"/>
        </w:rPr>
        <w:t>895193665</w:t>
      </w:r>
    </w:p>
    <w:p w14:paraId="66076DF2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4611D1F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34B04CD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A80ADB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65954EF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038C3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1F26C0B9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2CBC292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4983ED5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534646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25FD197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79C7A83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7B8D8E69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276A82"/>
    <w:rsid w:val="00511578"/>
    <w:rsid w:val="006B5A17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953"/>
  <w15:docId w15:val="{32E8337F-2788-8249-9161-4415BAF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Chandu Bhargav Kasukurthi (CE CEN)</cp:lastModifiedBy>
  <cp:revision>4</cp:revision>
  <dcterms:created xsi:type="dcterms:W3CDTF">2022-12-19T16:44:00Z</dcterms:created>
  <dcterms:modified xsi:type="dcterms:W3CDTF">2023-03-08T19:00:00Z</dcterms:modified>
</cp:coreProperties>
</file>