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D6" w:rsidRDefault="000351D6" w:rsidP="000351D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0351D6" w:rsidTr="000351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0351D6" w:rsidTr="000351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  <w:lang w:eastAsia="en-US"/>
              </w:rPr>
              <w:t>061000052</w:t>
            </w:r>
          </w:p>
        </w:tc>
      </w:tr>
      <w:tr w:rsidR="000351D6" w:rsidTr="000351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  <w:lang w:eastAsia="en-US"/>
              </w:rPr>
              <w:t>334044657187</w:t>
            </w:r>
          </w:p>
        </w:tc>
      </w:tr>
      <w:tr w:rsidR="000351D6" w:rsidTr="000351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351D6" w:rsidTr="000351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Prithvi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Goud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Pagadala</w:t>
            </w:r>
            <w:proofErr w:type="spellEnd"/>
          </w:p>
        </w:tc>
      </w:tr>
    </w:tbl>
    <w:p w:rsidR="000351D6" w:rsidRDefault="000351D6" w:rsidP="000351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351D6" w:rsidRDefault="000351D6" w:rsidP="000351D6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0351D6" w:rsidRDefault="000351D6" w:rsidP="000351D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351D6" w:rsidRDefault="000351D6" w:rsidP="000351D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0351D6" w:rsidRDefault="000351D6" w:rsidP="000351D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0351D6" w:rsidRDefault="000351D6" w:rsidP="000351D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0351D6" w:rsidTr="000351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38268995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39637412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Taxas</w:t>
            </w:r>
            <w:proofErr w:type="spellEnd"/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12/29/2022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09/06/2025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 </w:t>
            </w:r>
            <w:r w:rsidR="00925AE3">
              <w:rPr>
                <w:rFonts w:ascii="Bookman Old Style" w:hAnsi="Bookman Old Style"/>
                <w:color w:val="002060"/>
                <w:lang w:eastAsia="en-US"/>
              </w:rPr>
              <w:t>2-3-64/8 SAI PURNIMA APPTS</w:t>
            </w:r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r w:rsidR="00925AE3">
              <w:rPr>
                <w:rFonts w:ascii="Bookman Old Style" w:hAnsi="Bookman Old Style"/>
                <w:color w:val="002060"/>
                <w:lang w:eastAsia="en-US"/>
              </w:rPr>
              <w:t>CPL ROAD, AMBERPET, HYD</w:t>
            </w:r>
            <w:r>
              <w:rPr>
                <w:rFonts w:ascii="Bookman Old Style" w:hAnsi="Bookman Old Style"/>
                <w:color w:val="002060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035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351D6" w:rsidRDefault="000351D6" w:rsidP="000351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56F13" w:rsidRDefault="00156F13"/>
    <w:p w:rsidR="00D227E4" w:rsidRDefault="00D227E4"/>
    <w:p w:rsidR="00D227E4" w:rsidRDefault="00D227E4"/>
    <w:p w:rsidR="00D227E4" w:rsidRDefault="00D227E4"/>
    <w:p w:rsidR="00D227E4" w:rsidRDefault="00D227E4"/>
    <w:p w:rsidR="00D227E4" w:rsidRDefault="00D227E4"/>
    <w:p w:rsidR="00D227E4" w:rsidRDefault="00D227E4">
      <w:r>
        <w:rPr>
          <w:noProof/>
          <w:lang w:val="en-US" w:eastAsia="en-US"/>
        </w:rPr>
        <w:lastRenderedPageBreak/>
        <w:drawing>
          <wp:inline distT="0" distB="0" distL="0" distR="0">
            <wp:extent cx="3514725" cy="4686300"/>
            <wp:effectExtent l="609600" t="0" r="581025" b="0"/>
            <wp:docPr id="4" name="Picture 4" descr="DL_FV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L_FV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47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0" distB="0" distL="0" distR="0">
            <wp:extent cx="3505200" cy="4667250"/>
            <wp:effectExtent l="609600" t="0" r="590550" b="0"/>
            <wp:docPr id="1" name="Picture 1" descr="DL_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_S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052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7E4" w:rsidSect="00156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1EB"/>
    <w:multiLevelType w:val="multilevel"/>
    <w:tmpl w:val="3B5A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51D6"/>
    <w:rsid w:val="000351D6"/>
    <w:rsid w:val="00156F13"/>
    <w:rsid w:val="00925AE3"/>
    <w:rsid w:val="00C61F31"/>
    <w:rsid w:val="00D2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fzo4o0d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fznnutp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2023-04-02T17:48:00Z</dcterms:created>
  <dcterms:modified xsi:type="dcterms:W3CDTF">2023-04-02T23:42:00Z</dcterms:modified>
</cp:coreProperties>
</file>