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88AB" w14:textId="04664C4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086108">
        <w:rPr>
          <w:sz w:val="18"/>
          <w:szCs w:val="18"/>
        </w:rPr>
        <w:t xml:space="preserve"> PAGADALA</w:t>
      </w:r>
    </w:p>
    <w:p w14:paraId="55D6EFB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31B8543F" w14:textId="611BEEF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proofErr w:type="spellStart"/>
      <w:proofErr w:type="gramStart"/>
      <w:r w:rsidRPr="002B167B">
        <w:rPr>
          <w:sz w:val="18"/>
          <w:szCs w:val="18"/>
        </w:rPr>
        <w:t>name:</w:t>
      </w:r>
      <w:r w:rsidR="00086108">
        <w:rPr>
          <w:sz w:val="18"/>
          <w:szCs w:val="18"/>
        </w:rPr>
        <w:t>PRITHVI</w:t>
      </w:r>
      <w:proofErr w:type="spellEnd"/>
      <w:proofErr w:type="gramEnd"/>
      <w:r w:rsidR="00086108">
        <w:rPr>
          <w:sz w:val="18"/>
          <w:szCs w:val="18"/>
        </w:rPr>
        <w:t xml:space="preserve"> GOUD</w:t>
      </w:r>
    </w:p>
    <w:p w14:paraId="0784B0E8" w14:textId="5A98A62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086108">
        <w:rPr>
          <w:sz w:val="18"/>
          <w:szCs w:val="18"/>
        </w:rPr>
        <w:t xml:space="preserve"> SOFTWARE ENGINEER</w:t>
      </w:r>
    </w:p>
    <w:p w14:paraId="08837AB8" w14:textId="5BA2534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086108">
        <w:rPr>
          <w:sz w:val="18"/>
          <w:szCs w:val="18"/>
        </w:rPr>
        <w:t>05/18/1989</w:t>
      </w:r>
    </w:p>
    <w:p w14:paraId="37078E6E" w14:textId="1F111DC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086108">
        <w:rPr>
          <w:sz w:val="18"/>
          <w:szCs w:val="18"/>
        </w:rPr>
        <w:t>PRITHVI.GOUD@GMAIL.COM</w:t>
      </w:r>
    </w:p>
    <w:p w14:paraId="37EFE488" w14:textId="09C03BD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086108">
        <w:rPr>
          <w:sz w:val="18"/>
          <w:szCs w:val="18"/>
        </w:rPr>
        <w:t>3612284369</w:t>
      </w:r>
    </w:p>
    <w:p w14:paraId="091F15B1" w14:textId="14E1B86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086108">
        <w:rPr>
          <w:sz w:val="18"/>
          <w:szCs w:val="18"/>
        </w:rPr>
        <w:t>2950 E OLD SETTLERS BLVD #97, ROUND ROCK TX, 78665</w:t>
      </w:r>
    </w:p>
    <w:p w14:paraId="088FEA71" w14:textId="31425D7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86108">
        <w:rPr>
          <w:sz w:val="18"/>
          <w:szCs w:val="18"/>
        </w:rPr>
        <w:t>MARRIED</w:t>
      </w:r>
    </w:p>
    <w:p w14:paraId="14219AF0" w14:textId="5A0A8B0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86108">
        <w:rPr>
          <w:sz w:val="18"/>
          <w:szCs w:val="18"/>
        </w:rPr>
        <w:t>H1B</w:t>
      </w:r>
    </w:p>
    <w:p w14:paraId="6841B144" w14:textId="467B419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086108">
        <w:rPr>
          <w:sz w:val="18"/>
          <w:szCs w:val="18"/>
        </w:rPr>
        <w:t xml:space="preserve"> 12</w:t>
      </w:r>
    </w:p>
    <w:p w14:paraId="3B3A73DE" w14:textId="43B2C62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086108">
        <w:rPr>
          <w:sz w:val="18"/>
          <w:szCs w:val="18"/>
        </w:rPr>
        <w:t xml:space="preserve"> TX</w:t>
      </w:r>
    </w:p>
    <w:p w14:paraId="4C7BD048" w14:textId="337C5D1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086108">
        <w:rPr>
          <w:sz w:val="18"/>
          <w:szCs w:val="18"/>
        </w:rPr>
        <w:t>NO</w:t>
      </w:r>
    </w:p>
    <w:p w14:paraId="44F242AE" w14:textId="49A1C913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086108">
        <w:rPr>
          <w:sz w:val="18"/>
          <w:szCs w:val="18"/>
        </w:rPr>
        <w:t xml:space="preserve"> YES, HOME LOAN AND PERSONAL LOANS</w:t>
      </w:r>
    </w:p>
    <w:p w14:paraId="1CF4F5F7" w14:textId="1A05B882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086108">
        <w:rPr>
          <w:sz w:val="18"/>
          <w:szCs w:val="18"/>
        </w:rPr>
        <w:t xml:space="preserve"> 2013 DEC</w:t>
      </w:r>
    </w:p>
    <w:p w14:paraId="7C8CB5A8" w14:textId="5314A1E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86108">
        <w:rPr>
          <w:sz w:val="18"/>
          <w:szCs w:val="18"/>
        </w:rPr>
        <w:t>898873312</w:t>
      </w:r>
    </w:p>
    <w:p w14:paraId="3D21DF5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7813F34" w14:textId="2E74CD4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086108">
        <w:rPr>
          <w:sz w:val="18"/>
          <w:szCs w:val="18"/>
        </w:rPr>
        <w:t xml:space="preserve"> BRAHMINI</w:t>
      </w:r>
    </w:p>
    <w:p w14:paraId="146295BF" w14:textId="5084FE2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086108">
        <w:rPr>
          <w:sz w:val="18"/>
          <w:szCs w:val="18"/>
        </w:rPr>
        <w:t>EDULAKANTI</w:t>
      </w:r>
    </w:p>
    <w:p w14:paraId="25176A6C" w14:textId="18ED362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906424">
        <w:rPr>
          <w:sz w:val="18"/>
          <w:szCs w:val="18"/>
        </w:rPr>
        <w:t xml:space="preserve"> </w:t>
      </w:r>
      <w:r w:rsidR="00167A1F">
        <w:rPr>
          <w:sz w:val="18"/>
          <w:szCs w:val="18"/>
        </w:rPr>
        <w:t>312937287</w:t>
      </w:r>
    </w:p>
    <w:p w14:paraId="0E5A8741" w14:textId="183B5CE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086108">
        <w:rPr>
          <w:sz w:val="18"/>
          <w:szCs w:val="18"/>
        </w:rPr>
        <w:t xml:space="preserve"> 07/13/1991</w:t>
      </w:r>
    </w:p>
    <w:p w14:paraId="4203902C" w14:textId="07C4509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086108">
        <w:rPr>
          <w:sz w:val="18"/>
          <w:szCs w:val="18"/>
        </w:rPr>
        <w:t xml:space="preserve"> SOFTWARE ENGINEER</w:t>
      </w:r>
    </w:p>
    <w:p w14:paraId="1DBEAD5F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370DD0A2" w14:textId="474E0EC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086108">
        <w:rPr>
          <w:sz w:val="18"/>
          <w:szCs w:val="18"/>
        </w:rPr>
        <w:t xml:space="preserve"> RUDRA GOUD </w:t>
      </w:r>
    </w:p>
    <w:p w14:paraId="28099664" w14:textId="10BFBA4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086108">
        <w:rPr>
          <w:sz w:val="18"/>
          <w:szCs w:val="18"/>
        </w:rPr>
        <w:t>PAGADALA</w:t>
      </w:r>
    </w:p>
    <w:p w14:paraId="19F0256C" w14:textId="77777777" w:rsidR="00167A1F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167A1F" w:rsidRPr="00167A1F">
        <w:rPr>
          <w:sz w:val="18"/>
          <w:szCs w:val="18"/>
        </w:rPr>
        <w:t xml:space="preserve"> </w:t>
      </w:r>
      <w:r w:rsidR="00167A1F">
        <w:rPr>
          <w:sz w:val="18"/>
          <w:szCs w:val="18"/>
        </w:rPr>
        <w:t>681598030</w:t>
      </w:r>
    </w:p>
    <w:p w14:paraId="0366C53A" w14:textId="7A40906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086108">
        <w:rPr>
          <w:sz w:val="18"/>
          <w:szCs w:val="18"/>
        </w:rPr>
        <w:t>06/17/2022</w:t>
      </w:r>
    </w:p>
    <w:p w14:paraId="18A8FFE4" w14:textId="1A94DF9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086108">
        <w:rPr>
          <w:sz w:val="18"/>
          <w:szCs w:val="18"/>
        </w:rPr>
        <w:t xml:space="preserve"> 0</w:t>
      </w:r>
    </w:p>
    <w:p w14:paraId="266D7BB0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086108"/>
    <w:rsid w:val="00167A1F"/>
    <w:rsid w:val="007E0983"/>
    <w:rsid w:val="00906424"/>
    <w:rsid w:val="009D0DCE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32EA"/>
  <w15:docId w15:val="{3BCFF461-D549-5845-9F60-639157B6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Prithvi Pagadala</cp:lastModifiedBy>
  <cp:revision>8</cp:revision>
  <dcterms:created xsi:type="dcterms:W3CDTF">2023-04-02T20:01:00Z</dcterms:created>
  <dcterms:modified xsi:type="dcterms:W3CDTF">2023-04-02T22:46:00Z</dcterms:modified>
</cp:coreProperties>
</file>