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6B" w:rsidRDefault="000F226B" w:rsidP="000F226B">
      <w:r>
        <w:t xml:space="preserve">1. Last name: </w:t>
      </w:r>
      <w:r w:rsidR="00DB459D">
        <w:t xml:space="preserve">KUTUMBAKA </w:t>
      </w:r>
    </w:p>
    <w:p w:rsidR="000F226B" w:rsidRDefault="00DB459D" w:rsidP="000F226B">
      <w:r>
        <w:t xml:space="preserve">2. MIDDLE NAME: </w:t>
      </w:r>
    </w:p>
    <w:p w:rsidR="000F226B" w:rsidRDefault="00DB459D" w:rsidP="000F226B">
      <w:r>
        <w:t xml:space="preserve">3. FIRST NAME: SAI JASWANTH </w:t>
      </w:r>
    </w:p>
    <w:p w:rsidR="000F226B" w:rsidRDefault="00DB459D" w:rsidP="000F226B">
      <w:r>
        <w:t>4. OCCUPATION: SOFTWARE (CLOUD) ENGINEER</w:t>
      </w:r>
    </w:p>
    <w:p w:rsidR="000F226B" w:rsidRDefault="00DB459D" w:rsidP="000F226B">
      <w:r>
        <w:t>5. DOB: JULY 08, 1997</w:t>
      </w:r>
    </w:p>
    <w:p w:rsidR="000F226B" w:rsidRDefault="00DB459D" w:rsidP="000F226B">
      <w:r>
        <w:t>6. EMAIL ID: JASWANTH.KUTUMBAKA@GMAIL.COM</w:t>
      </w:r>
    </w:p>
    <w:p w:rsidR="000F226B" w:rsidRDefault="00DB459D" w:rsidP="000F226B">
      <w:r>
        <w:t>7. CONTACT NO: (901)864-6463</w:t>
      </w:r>
    </w:p>
    <w:p w:rsidR="000F226B" w:rsidRDefault="00DB459D" w:rsidP="000F226B">
      <w:r>
        <w:t>8. CURRENT ADDRESS: 686 CYPRESS DOWN LN, COLLIERVILLE, TN 38017</w:t>
      </w:r>
    </w:p>
    <w:p w:rsidR="000F226B" w:rsidRDefault="00DB459D" w:rsidP="000F226B">
      <w:r>
        <w:t xml:space="preserve">9. MARITAL STATUS ON 31ST DEC 2022: NOT MARRIED </w:t>
      </w:r>
    </w:p>
    <w:p w:rsidR="000F226B" w:rsidRDefault="00DB459D" w:rsidP="000F226B">
      <w:r>
        <w:t>10. VISA STATUS ON 31ST DEC 2022: F1- H1B</w:t>
      </w:r>
    </w:p>
    <w:p w:rsidR="000F226B" w:rsidRDefault="00DB459D" w:rsidP="000F226B">
      <w:r>
        <w:t>11. NO OF MONTHS STAYED IN US IN THE YEAR 2022: 11</w:t>
      </w:r>
    </w:p>
    <w:p w:rsidR="000F226B" w:rsidRDefault="00DB459D" w:rsidP="000F226B">
      <w:r>
        <w:t xml:space="preserve">12. STATE LIVED IN US IN 2022(MENTION NAME &amp; DATE IF LIVED MORE THAN ONE STATE): TENNESSEE </w:t>
      </w:r>
    </w:p>
    <w:p w:rsidR="000F226B" w:rsidRDefault="00DB459D" w:rsidP="000F226B">
      <w:r>
        <w:t>13. ANY ADVANCE CHILD TAX CREDIT AMOUNT RECEIVED IN 2022:  NO</w:t>
      </w:r>
    </w:p>
    <w:p w:rsidR="000F226B" w:rsidRDefault="00DB459D" w:rsidP="000F226B">
      <w:r>
        <w:t>14. ANY LOANS IN INDIA OR USA: NO</w:t>
      </w:r>
    </w:p>
    <w:p w:rsidR="000F226B" w:rsidRDefault="00DB459D" w:rsidP="000F226B">
      <w:r>
        <w:t>15</w:t>
      </w:r>
      <w:proofErr w:type="gramStart"/>
      <w:r>
        <w:t>.FIRST</w:t>
      </w:r>
      <w:proofErr w:type="gramEnd"/>
      <w:r>
        <w:t xml:space="preserve"> PORT OF ENTRY DATE (YEAR) TO USA : 2019</w:t>
      </w:r>
    </w:p>
    <w:p w:rsidR="000F226B" w:rsidRDefault="000F226B" w:rsidP="000F226B"/>
    <w:p w:rsidR="00EF4BCD" w:rsidRDefault="00DB459D" w:rsidP="000F226B">
      <w:r>
        <w:t>16. SSN: 784-32-1105</w:t>
      </w:r>
    </w:p>
    <w:p w:rsidR="000F226B" w:rsidRDefault="00DB459D" w:rsidP="000F226B">
      <w:r>
        <w:t>H1B</w:t>
      </w:r>
      <w:proofErr w:type="gramStart"/>
      <w:r>
        <w:t>:FROM</w:t>
      </w:r>
      <w:proofErr w:type="gramEnd"/>
      <w:r>
        <w:t xml:space="preserve"> OCTOBER</w:t>
      </w:r>
    </w:p>
    <w:sectPr w:rsidR="000F226B" w:rsidSect="00EF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F226B"/>
    <w:rsid w:val="000F226B"/>
    <w:rsid w:val="00DB459D"/>
    <w:rsid w:val="00E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2023-04-02T19:32:00Z</dcterms:created>
  <dcterms:modified xsi:type="dcterms:W3CDTF">2023-04-02T19:39:00Z</dcterms:modified>
</cp:coreProperties>
</file>