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Please find attached W2 of 2022</w:t>
      </w: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My Wife has SSN and not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working.We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file married with Joint option.</w:t>
      </w: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I have one kid who is 2 years 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old(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US Born and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Citizeen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of USA)</w:t>
      </w: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As per my W2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i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have residential address of NC until Sep 9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,2022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and later it is updated OH.I am staying in OH now.</w:t>
      </w: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Please let me know if you have any questions</w:t>
      </w: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612702" w:rsidRDefault="00612702" w:rsidP="00612702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9F5526" w:rsidRDefault="009F5526" w:rsidP="009F5526">
      <w:r>
        <w:t xml:space="preserve"> 6800$</w:t>
      </w:r>
    </w:p>
    <w:p w:rsidR="009F5526" w:rsidRDefault="009F5526" w:rsidP="009F5526">
      <w:r>
        <w:t>Payment</w:t>
      </w:r>
    </w:p>
    <w:p w:rsidR="009F5526" w:rsidRDefault="009F5526" w:rsidP="009F5526">
      <w:r>
        <w:t xml:space="preserve"> </w:t>
      </w:r>
      <w:proofErr w:type="gramStart"/>
      <w:r>
        <w:t>towards</w:t>
      </w:r>
      <w:proofErr w:type="gramEnd"/>
      <w:r>
        <w:t xml:space="preserve"> interest</w:t>
      </w:r>
    </w:p>
    <w:p w:rsidR="009F5526" w:rsidRDefault="009F5526" w:rsidP="009F5526">
      <w:r>
        <w:t>PLOT 13</w:t>
      </w:r>
      <w:proofErr w:type="gramStart"/>
      <w:r>
        <w:t>,MSR</w:t>
      </w:r>
      <w:proofErr w:type="gramEnd"/>
      <w:r>
        <w:t xml:space="preserve"> LAYOUT</w:t>
      </w:r>
    </w:p>
    <w:p w:rsidR="009F5526" w:rsidRDefault="009F5526" w:rsidP="009F5526">
      <w:r>
        <w:t xml:space="preserve"> </w:t>
      </w:r>
      <w:proofErr w:type="spellStart"/>
      <w:r>
        <w:t>Madhurawada</w:t>
      </w:r>
      <w:proofErr w:type="spellEnd"/>
    </w:p>
    <w:p w:rsidR="009F5526" w:rsidRDefault="009F5526" w:rsidP="009F5526">
      <w:r>
        <w:t xml:space="preserve"> Visakhapatnam</w:t>
      </w:r>
    </w:p>
    <w:p w:rsidR="00037EFC" w:rsidRDefault="009F5526" w:rsidP="009F5526">
      <w:proofErr w:type="spellStart"/>
      <w:r>
        <w:t>Andhrapradesh</w:t>
      </w:r>
      <w:proofErr w:type="spellEnd"/>
    </w:p>
    <w:sectPr w:rsidR="00037EFC" w:rsidSect="00037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2702"/>
    <w:rsid w:val="00037EFC"/>
    <w:rsid w:val="00612702"/>
    <w:rsid w:val="009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2023-04-03T16:16:00Z</dcterms:created>
  <dcterms:modified xsi:type="dcterms:W3CDTF">2023-04-03T16:33:00Z</dcterms:modified>
</cp:coreProperties>
</file>