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85" w:rsidRDefault="0046791E" w:rsidP="00087C85">
      <w:r>
        <w:t xml:space="preserve">FIRST </w:t>
      </w:r>
      <w:proofErr w:type="gramStart"/>
      <w:r>
        <w:t>NAME :</w:t>
      </w:r>
      <w:proofErr w:type="gramEnd"/>
      <w:r>
        <w:t xml:space="preserve"> CHINMAY</w:t>
      </w:r>
    </w:p>
    <w:p w:rsidR="00087C85" w:rsidRDefault="0046791E" w:rsidP="00087C85">
      <w:r>
        <w:t xml:space="preserve">LAST </w:t>
      </w:r>
      <w:proofErr w:type="gramStart"/>
      <w:r>
        <w:t>NAME :</w:t>
      </w:r>
      <w:proofErr w:type="gramEnd"/>
      <w:r>
        <w:t xml:space="preserve"> KURDEKAR</w:t>
      </w:r>
    </w:p>
    <w:p w:rsidR="00087C85" w:rsidRDefault="0046791E" w:rsidP="00087C85">
      <w:r>
        <w:t>SSN: 362-59-5006</w:t>
      </w:r>
    </w:p>
    <w:p w:rsidR="00087C85" w:rsidRDefault="0046791E" w:rsidP="00087C85">
      <w:r>
        <w:t>CURRENT ADDRESS: 1613 GORMAN ST, APT 102, RALEIGH, NC 27606</w:t>
      </w:r>
    </w:p>
    <w:p w:rsidR="00087C85" w:rsidRDefault="0046791E" w:rsidP="00087C85">
      <w:r>
        <w:t>OCCUPATION: STUDENT</w:t>
      </w:r>
    </w:p>
    <w:p w:rsidR="00087C85" w:rsidRDefault="0046791E" w:rsidP="00087C85">
      <w:r>
        <w:t xml:space="preserve">VISA STATUS: F1 </w:t>
      </w:r>
    </w:p>
    <w:p w:rsidR="00087C85" w:rsidRDefault="0046791E" w:rsidP="00087C85">
      <w:r>
        <w:t>DOB: 03/07/1997 (MARCH 7, 1997)</w:t>
      </w:r>
    </w:p>
    <w:p w:rsidR="00087C85" w:rsidRDefault="0046791E" w:rsidP="00087C85">
      <w:r>
        <w:t>DATE OF MARRIAGE: N/A</w:t>
      </w:r>
    </w:p>
    <w:p w:rsidR="00087C85" w:rsidRDefault="0046791E" w:rsidP="00087C85">
      <w:r>
        <w:t>NUMBER: 919-741-1399</w:t>
      </w:r>
    </w:p>
    <w:p w:rsidR="00087C85" w:rsidRDefault="0046791E" w:rsidP="00087C85">
      <w:r>
        <w:t>EMAIL ID: CKURDEK@NCSU.EDU</w:t>
      </w:r>
    </w:p>
    <w:p w:rsidR="00087C85" w:rsidRDefault="0046791E" w:rsidP="00087C85">
      <w:r>
        <w:t>MARITAL STATUS: SINGLE</w:t>
      </w:r>
    </w:p>
    <w:p w:rsidR="00087C85" w:rsidRDefault="0046791E" w:rsidP="00087C85">
      <w:r>
        <w:t>INDIAN ADDRESS: 56-C, G4, KURTARKAR NAGAR, PONDA, GOA, 403401</w:t>
      </w:r>
    </w:p>
    <w:p w:rsidR="00087C85" w:rsidRDefault="00087C85" w:rsidP="00087C85"/>
    <w:p w:rsidR="00172F94" w:rsidRDefault="0046791E" w:rsidP="00087C85">
      <w:r>
        <w:t>RESIDENT STATES FROM 1ST JAN TO 31ST DEC 2022: NORTH CAROLINA, MASSACHUSETTS</w:t>
      </w:r>
    </w:p>
    <w:sectPr w:rsidR="00172F94" w:rsidSect="0017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87C85"/>
    <w:rsid w:val="00087C85"/>
    <w:rsid w:val="00172F94"/>
    <w:rsid w:val="0046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2023-04-03T17:53:00Z</dcterms:created>
  <dcterms:modified xsi:type="dcterms:W3CDTF">2023-04-03T19:10:00Z</dcterms:modified>
</cp:coreProperties>
</file>