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0B" w:rsidRDefault="003C3A3E" w:rsidP="0092590B">
      <w:r>
        <w:t>FIRST NAME :SANDEEP</w:t>
      </w:r>
    </w:p>
    <w:p w:rsidR="0092590B" w:rsidRDefault="003C3A3E" w:rsidP="0092590B">
      <w:r>
        <w:t xml:space="preserve">LAST NAME :VADLAPUDI </w:t>
      </w:r>
    </w:p>
    <w:p w:rsidR="0092590B" w:rsidRDefault="003C3A3E" w:rsidP="0092590B">
      <w:r>
        <w:t>SSN:047432392</w:t>
      </w:r>
    </w:p>
    <w:p w:rsidR="0092590B" w:rsidRDefault="003C3A3E" w:rsidP="0092590B">
      <w:r>
        <w:t xml:space="preserve">CURRENT ADDRESS:1028 LOWER 9TH STREET, CHARLESTON, IL </w:t>
      </w:r>
      <w:r w:rsidR="00813C53">
        <w:t>61920</w:t>
      </w:r>
    </w:p>
    <w:p w:rsidR="0092590B" w:rsidRDefault="003C3A3E" w:rsidP="0092590B">
      <w:r>
        <w:t>OCCUPATION:STUDENT</w:t>
      </w:r>
    </w:p>
    <w:p w:rsidR="0092590B" w:rsidRDefault="003C3A3E" w:rsidP="0092590B">
      <w:r>
        <w:t>VISA STATUS:F1</w:t>
      </w:r>
    </w:p>
    <w:p w:rsidR="0092590B" w:rsidRDefault="003C3A3E" w:rsidP="0092590B">
      <w:r>
        <w:t>DOB:09/07/1999</w:t>
      </w:r>
    </w:p>
    <w:p w:rsidR="0092590B" w:rsidRDefault="003C3A3E" w:rsidP="0092590B">
      <w:r>
        <w:t>DATE OF MARRIAGE:</w:t>
      </w:r>
    </w:p>
    <w:p w:rsidR="0092590B" w:rsidRDefault="003C3A3E" w:rsidP="0092590B">
      <w:r>
        <w:t>NUMBER:217</w:t>
      </w:r>
      <w:r w:rsidR="00997A3E">
        <w:t>-</w:t>
      </w:r>
      <w:r>
        <w:t>790</w:t>
      </w:r>
      <w:r w:rsidR="00997A3E">
        <w:t>-</w:t>
      </w:r>
      <w:r>
        <w:t>8722</w:t>
      </w:r>
    </w:p>
    <w:p w:rsidR="0092590B" w:rsidRDefault="003C3A3E" w:rsidP="0092590B">
      <w:r>
        <w:t xml:space="preserve">EMAIL ID:VADLAPUDISANDEEP@GMAIL.COM </w:t>
      </w:r>
    </w:p>
    <w:p w:rsidR="0092590B" w:rsidRDefault="003C3A3E" w:rsidP="0092590B">
      <w:r>
        <w:t>MARITAL STATUS:SINGLE</w:t>
      </w:r>
    </w:p>
    <w:p w:rsidR="0092590B" w:rsidRDefault="003C3A3E" w:rsidP="0092590B">
      <w:r>
        <w:t>INDIAN ADDRESS: HO NO 3-132 MAIN ROAD, BEATHUPALLI, SATHUPALLI, TELANGANA.</w:t>
      </w:r>
    </w:p>
    <w:p w:rsidR="0092590B" w:rsidRDefault="0092590B" w:rsidP="0092590B"/>
    <w:p w:rsidR="00094958" w:rsidRDefault="003C3A3E" w:rsidP="0092590B">
      <w:r>
        <w:t>RESIDENT STATES FROM 1ST JAN TO 31ST DEC 2022: ILLINOIS</w:t>
      </w:r>
    </w:p>
    <w:sectPr w:rsidR="00094958" w:rsidSect="000949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92590B"/>
    <w:rsid w:val="00094958"/>
    <w:rsid w:val="003C3A3E"/>
    <w:rsid w:val="00813C53"/>
    <w:rsid w:val="0092590B"/>
    <w:rsid w:val="00997A3E"/>
    <w:rsid w:val="00B5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2023-04-03T18:01:00Z</dcterms:created>
  <dcterms:modified xsi:type="dcterms:W3CDTF">2023-04-10T22:57:00Z</dcterms:modified>
</cp:coreProperties>
</file>