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46" w:rsidRPr="00AF0946" w:rsidRDefault="00BD3F84" w:rsidP="00AF0946">
      <w:pPr>
        <w:rPr>
          <w:highlight w:val="yellow"/>
        </w:rPr>
      </w:pPr>
      <w:r w:rsidRPr="00AF0946">
        <w:rPr>
          <w:highlight w:val="yellow"/>
        </w:rPr>
        <w:t>WIFE- </w:t>
      </w:r>
    </w:p>
    <w:p w:rsidR="00AF0946" w:rsidRPr="00AF0946" w:rsidRDefault="00BD3F84" w:rsidP="00AF0946">
      <w:pPr>
        <w:rPr>
          <w:highlight w:val="yellow"/>
        </w:rPr>
      </w:pPr>
      <w:r w:rsidRPr="00AF0946">
        <w:rPr>
          <w:highlight w:val="yellow"/>
        </w:rPr>
        <w:t>TRUPTI SANDEEP PATIL, </w:t>
      </w:r>
    </w:p>
    <w:p w:rsidR="00AF0946" w:rsidRPr="00AF0946" w:rsidRDefault="00BD3F84" w:rsidP="00AF0946">
      <w:pPr>
        <w:rPr>
          <w:highlight w:val="yellow"/>
        </w:rPr>
      </w:pPr>
      <w:r w:rsidRPr="00AF0946">
        <w:rPr>
          <w:highlight w:val="yellow"/>
        </w:rPr>
        <w:t>DOB 20MAY1985 </w:t>
      </w:r>
    </w:p>
    <w:p w:rsidR="00AF0946" w:rsidRPr="00AF0946" w:rsidRDefault="00BD3F84" w:rsidP="00AF0946">
      <w:pPr>
        <w:rPr>
          <w:highlight w:val="yellow"/>
        </w:rPr>
      </w:pPr>
      <w:r w:rsidRPr="00AF0946">
        <w:rPr>
          <w:highlight w:val="yellow"/>
        </w:rPr>
        <w:t>ITIN-976997876</w:t>
      </w:r>
    </w:p>
    <w:p w:rsidR="00AF0946" w:rsidRPr="00AF0946" w:rsidRDefault="00BD3F84" w:rsidP="00AF0946">
      <w:pPr>
        <w:rPr>
          <w:highlight w:val="yellow"/>
        </w:rPr>
      </w:pPr>
      <w:r w:rsidRPr="00AF0946">
        <w:rPr>
          <w:highlight w:val="yellow"/>
        </w:rPr>
        <w:t>DAUGHTER- </w:t>
      </w:r>
    </w:p>
    <w:p w:rsidR="00AF0946" w:rsidRPr="00AF0946" w:rsidRDefault="00BD3F84" w:rsidP="00AF0946">
      <w:pPr>
        <w:rPr>
          <w:highlight w:val="yellow"/>
        </w:rPr>
      </w:pPr>
      <w:r w:rsidRPr="00AF0946">
        <w:rPr>
          <w:highlight w:val="yellow"/>
        </w:rPr>
        <w:t>OJASVI SANDEEP PATIL, </w:t>
      </w:r>
    </w:p>
    <w:p w:rsidR="00AF0946" w:rsidRPr="00AF0946" w:rsidRDefault="00BD3F84" w:rsidP="00AF0946">
      <w:pPr>
        <w:rPr>
          <w:highlight w:val="yellow"/>
        </w:rPr>
      </w:pPr>
      <w:r w:rsidRPr="00AF0946">
        <w:rPr>
          <w:highlight w:val="yellow"/>
        </w:rPr>
        <w:t>2JUL2011, </w:t>
      </w:r>
    </w:p>
    <w:p w:rsidR="00AF0946" w:rsidRPr="00AF0946" w:rsidRDefault="00BD3F84" w:rsidP="00AF0946">
      <w:pPr>
        <w:rPr>
          <w:highlight w:val="yellow"/>
        </w:rPr>
      </w:pPr>
      <w:r w:rsidRPr="00AF0946">
        <w:rPr>
          <w:highlight w:val="yellow"/>
        </w:rPr>
        <w:t>ITIN 976997892</w:t>
      </w:r>
    </w:p>
    <w:p w:rsidR="00AF0946" w:rsidRPr="00AF0946" w:rsidRDefault="00BD3F84" w:rsidP="00AF0946">
      <w:pPr>
        <w:rPr>
          <w:highlight w:val="yellow"/>
        </w:rPr>
      </w:pPr>
      <w:r w:rsidRPr="00AF0946">
        <w:rPr>
          <w:highlight w:val="yellow"/>
        </w:rPr>
        <w:t>DAUGHTER- </w:t>
      </w:r>
    </w:p>
    <w:p w:rsidR="00AF0946" w:rsidRPr="00AF0946" w:rsidRDefault="00BD3F84" w:rsidP="00AF0946">
      <w:pPr>
        <w:rPr>
          <w:highlight w:val="yellow"/>
        </w:rPr>
      </w:pPr>
      <w:r w:rsidRPr="00AF0946">
        <w:rPr>
          <w:highlight w:val="yellow"/>
        </w:rPr>
        <w:t>OVIA SANDEEP PATIL, </w:t>
      </w:r>
    </w:p>
    <w:p w:rsidR="00AF0946" w:rsidRPr="00AF0946" w:rsidRDefault="00BD3F84" w:rsidP="00AF0946">
      <w:pPr>
        <w:rPr>
          <w:highlight w:val="yellow"/>
        </w:rPr>
      </w:pPr>
      <w:r w:rsidRPr="00AF0946">
        <w:rPr>
          <w:highlight w:val="yellow"/>
        </w:rPr>
        <w:t>22OCT2015, </w:t>
      </w:r>
    </w:p>
    <w:p w:rsidR="00AF0946" w:rsidRDefault="00BD3F84" w:rsidP="00AF0946">
      <w:r w:rsidRPr="00AF0946">
        <w:rPr>
          <w:highlight w:val="yellow"/>
        </w:rPr>
        <w:t>ITIN- 976997889</w:t>
      </w:r>
    </w:p>
    <w:p w:rsidR="00072568" w:rsidRDefault="00BD3F84" w:rsidP="00072568">
      <w:r>
        <w:t>HI HEMA</w:t>
      </w:r>
    </w:p>
    <w:p w:rsidR="00072568" w:rsidRDefault="00BD3F84" w:rsidP="00072568">
      <w:r>
        <w:t>HERE ARE THE DETAILS OF RENTAL PROPERTY FROM INDIA</w:t>
      </w:r>
    </w:p>
    <w:p w:rsidR="00072568" w:rsidRDefault="00072568" w:rsidP="00072568"/>
    <w:p w:rsidR="00072568" w:rsidRDefault="00BD3F84" w:rsidP="00072568">
      <w:r>
        <w:t>PROPERTY PURCHASED DATE= 25TH MAR 2010</w:t>
      </w:r>
    </w:p>
    <w:p w:rsidR="00072568" w:rsidRDefault="00BD3F84" w:rsidP="00072568">
      <w:r>
        <w:t>COST OF PROPOERT= RS 26</w:t>
      </w:r>
      <w:proofErr w:type="gramStart"/>
      <w:r>
        <w:t>,73,000</w:t>
      </w:r>
      <w:proofErr w:type="gramEnd"/>
    </w:p>
    <w:p w:rsidR="00072568" w:rsidRDefault="00BD3F84" w:rsidP="00072568">
      <w:r>
        <w:t>ADDRESS- FLATNO 301, A1, 10-ELITE CO-OP SOCIETY, PIMPLE GURAV, PUNE, MAHARASHTRA, INDIA- 411061</w:t>
      </w:r>
    </w:p>
    <w:p w:rsidR="00072568" w:rsidRDefault="00BD3F84" w:rsidP="00072568">
      <w:r>
        <w:t>TOTAL RENT DURING YR2022= INR RS 2</w:t>
      </w:r>
      <w:proofErr w:type="gramStart"/>
      <w:r>
        <w:t>,06,324</w:t>
      </w:r>
      <w:proofErr w:type="gramEnd"/>
    </w:p>
    <w:p w:rsidR="00072568" w:rsidRDefault="00BD3F84" w:rsidP="00072568">
      <w:r>
        <w:t xml:space="preserve">HOAMLOAN INTEREST PAID DURING YR2022= INR RS </w:t>
      </w:r>
      <w:proofErr w:type="gramStart"/>
      <w:r>
        <w:t>39,400  493</w:t>
      </w:r>
      <w:proofErr w:type="gramEnd"/>
    </w:p>
    <w:p w:rsidR="00072568" w:rsidRDefault="00BD3F84" w:rsidP="00072568">
      <w:r>
        <w:t>MAINTENANCE= INR RS 40,210   503</w:t>
      </w:r>
    </w:p>
    <w:p w:rsidR="00072568" w:rsidRDefault="00BD3F84" w:rsidP="00072568">
      <w:r>
        <w:t>PROPERTY TAX= INR RS 8,400   105</w:t>
      </w:r>
    </w:p>
    <w:p w:rsidR="00072568" w:rsidRDefault="00BD3F84" w:rsidP="00072568">
      <w:r>
        <w:t>INTEREST ON BANK SAVING ACCOUNTS= INR RS 9,230</w:t>
      </w:r>
    </w:p>
    <w:p w:rsidR="00072568" w:rsidRDefault="00072568" w:rsidP="00072568"/>
    <w:p w:rsidR="004B475A" w:rsidRDefault="00BD3F84" w:rsidP="004B475A">
      <w:r>
        <w:t>67777</w:t>
      </w:r>
    </w:p>
    <w:p w:rsidR="004B475A" w:rsidRDefault="00BD3F84" w:rsidP="004B475A">
      <w:r>
        <w:lastRenderedPageBreak/>
        <w:t xml:space="preserve">FIRST </w:t>
      </w:r>
      <w:proofErr w:type="gramStart"/>
      <w:r>
        <w:t>NAME :</w:t>
      </w:r>
      <w:proofErr w:type="gramEnd"/>
      <w:r>
        <w:t xml:space="preserve"> SANDEEP OMPRAKASH</w:t>
      </w:r>
    </w:p>
    <w:p w:rsidR="004B475A" w:rsidRDefault="00BD3F84" w:rsidP="004B475A">
      <w:r>
        <w:t xml:space="preserve">LAST </w:t>
      </w:r>
      <w:proofErr w:type="gramStart"/>
      <w:r>
        <w:t>NAME :</w:t>
      </w:r>
      <w:proofErr w:type="gramEnd"/>
      <w:r>
        <w:t xml:space="preserve"> PATIL</w:t>
      </w:r>
    </w:p>
    <w:p w:rsidR="004B475A" w:rsidRDefault="00BD3F84" w:rsidP="004B475A">
      <w:r>
        <w:t>SSN: *****1024 (WILL SEND 1ST FIVE DIGITS SEPARATELY)</w:t>
      </w:r>
    </w:p>
    <w:p w:rsidR="004B475A" w:rsidRDefault="00BD3F84" w:rsidP="004B475A">
      <w:r>
        <w:t>CURRENT ADDRESS: 800 W QUEEN CREEK ROAD 2038 CHANDLER ARIZONA 85248 USA</w:t>
      </w:r>
    </w:p>
    <w:p w:rsidR="004B475A" w:rsidRDefault="00BD3F84" w:rsidP="004B475A">
      <w:r>
        <w:t>OCCUPATION: SERVICE</w:t>
      </w:r>
    </w:p>
    <w:p w:rsidR="004B475A" w:rsidRDefault="00BD3F84" w:rsidP="004B475A">
      <w:r>
        <w:t>VISA STATUS: H1B</w:t>
      </w:r>
    </w:p>
    <w:p w:rsidR="004B475A" w:rsidRDefault="00BD3F84" w:rsidP="004B475A">
      <w:r>
        <w:t>DOB: 21 MAY 1981</w:t>
      </w:r>
    </w:p>
    <w:p w:rsidR="004B475A" w:rsidRDefault="00BD3F84" w:rsidP="004B475A">
      <w:r>
        <w:t>DATE OF MARRIAGE: 27TH APRIL 2009</w:t>
      </w:r>
    </w:p>
    <w:p w:rsidR="004B475A" w:rsidRDefault="00BD3F84" w:rsidP="004B475A">
      <w:r>
        <w:t>NUMBER: +1 480-849-4881</w:t>
      </w:r>
    </w:p>
    <w:p w:rsidR="004B475A" w:rsidRDefault="00BD3F84" w:rsidP="004B475A">
      <w:r>
        <w:t xml:space="preserve">EMAIL ID: </w:t>
      </w:r>
      <w:hyperlink r:id="rId4" w:history="1">
        <w:r>
          <w:rPr>
            <w:rStyle w:val="Hyperlink"/>
          </w:rPr>
          <w:t>OMSON3@GMAIL.COM</w:t>
        </w:r>
      </w:hyperlink>
    </w:p>
    <w:p w:rsidR="004B475A" w:rsidRDefault="00BD3F84" w:rsidP="004B475A">
      <w:r>
        <w:t>MARITAL STATUS: MARRIED</w:t>
      </w:r>
    </w:p>
    <w:p w:rsidR="004B475A" w:rsidRDefault="00BD3F84" w:rsidP="004B475A">
      <w:r>
        <w:t>INDIAN ADDRESS: 301/A1 10-ELITE CO-OP SOCIETY NEAR KATE PURAM CHOWK PIMPLE GURAV PUNE MAHARASHTRA 411061 INDIA</w:t>
      </w:r>
    </w:p>
    <w:p w:rsidR="004B475A" w:rsidRDefault="004B475A" w:rsidP="004B475A"/>
    <w:p w:rsidR="004B475A" w:rsidRDefault="00BD3F84" w:rsidP="004B475A">
      <w:r>
        <w:t>RESIDENT STATES FROM 1ST JAN TO 31ST DEC 2022: NRI</w:t>
      </w:r>
    </w:p>
    <w:p w:rsidR="004B475A" w:rsidRDefault="00BD3F84" w:rsidP="004B475A">
      <w:proofErr w:type="gramStart"/>
      <w:r>
        <w:t>OTHER INCOME DOCS.</w:t>
      </w:r>
      <w:proofErr w:type="gramEnd"/>
      <w:r>
        <w:t xml:space="preserve"> LIKE 1099 &amp; 1098'S</w:t>
      </w:r>
    </w:p>
    <w:p w:rsidR="00302531" w:rsidRDefault="00302531"/>
    <w:sectPr w:rsidR="00302531" w:rsidSect="00302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B475A"/>
    <w:rsid w:val="0004526C"/>
    <w:rsid w:val="00072568"/>
    <w:rsid w:val="00302531"/>
    <w:rsid w:val="004621F8"/>
    <w:rsid w:val="004B475A"/>
    <w:rsid w:val="00AF0946"/>
    <w:rsid w:val="00BD3F84"/>
    <w:rsid w:val="00C2632F"/>
    <w:rsid w:val="00CB5D00"/>
    <w:rsid w:val="00D40A07"/>
    <w:rsid w:val="00DE111F"/>
    <w:rsid w:val="00DF0968"/>
    <w:rsid w:val="00F5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47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son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2023-04-01T01:10:00Z</dcterms:created>
  <dcterms:modified xsi:type="dcterms:W3CDTF">2023-04-05T02:12:00Z</dcterms:modified>
</cp:coreProperties>
</file>