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375B" w14:textId="0EBAF28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744FA9">
        <w:rPr>
          <w:sz w:val="18"/>
          <w:szCs w:val="18"/>
        </w:rPr>
        <w:t xml:space="preserve"> Aradhalapudi</w:t>
      </w:r>
    </w:p>
    <w:p w14:paraId="3E25586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9BE3A8B" w14:textId="3B1CA4C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44FA9">
        <w:rPr>
          <w:sz w:val="18"/>
          <w:szCs w:val="18"/>
        </w:rPr>
        <w:t xml:space="preserve"> Ishwarya</w:t>
      </w:r>
    </w:p>
    <w:p w14:paraId="51D8C461" w14:textId="6A4999B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44FA9">
        <w:rPr>
          <w:sz w:val="18"/>
          <w:szCs w:val="18"/>
        </w:rPr>
        <w:t xml:space="preserve"> software Engineer</w:t>
      </w:r>
    </w:p>
    <w:p w14:paraId="03F2ADEF" w14:textId="10E34C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44FA9">
        <w:rPr>
          <w:sz w:val="18"/>
          <w:szCs w:val="18"/>
        </w:rPr>
        <w:t>08/23/1998</w:t>
      </w:r>
    </w:p>
    <w:p w14:paraId="1007647F" w14:textId="477C362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744FA9">
        <w:rPr>
          <w:sz w:val="18"/>
          <w:szCs w:val="18"/>
        </w:rPr>
        <w:t>aradhalapudiishwarya@gmail.com</w:t>
      </w:r>
    </w:p>
    <w:p w14:paraId="06A7183C" w14:textId="28624D5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44FA9">
        <w:rPr>
          <w:sz w:val="18"/>
          <w:szCs w:val="18"/>
        </w:rPr>
        <w:t xml:space="preserve"> </w:t>
      </w:r>
      <w:r w:rsidR="00744FA9">
        <w:rPr>
          <w:rFonts w:ascii="Calibri" w:hAnsi="Calibri" w:cs="Calibri"/>
          <w:b/>
          <w:bCs/>
          <w:color w:val="000000"/>
        </w:rPr>
        <w:t>3462985581</w:t>
      </w:r>
    </w:p>
    <w:p w14:paraId="53595CD5" w14:textId="7EF521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44FA9">
        <w:rPr>
          <w:sz w:val="18"/>
          <w:szCs w:val="18"/>
        </w:rPr>
        <w:t xml:space="preserve">17111 </w:t>
      </w:r>
      <w:proofErr w:type="spellStart"/>
      <w:r w:rsidR="00744FA9">
        <w:rPr>
          <w:sz w:val="18"/>
          <w:szCs w:val="18"/>
        </w:rPr>
        <w:t>hafer</w:t>
      </w:r>
      <w:proofErr w:type="spellEnd"/>
      <w:r w:rsidR="00744FA9">
        <w:rPr>
          <w:sz w:val="18"/>
          <w:szCs w:val="18"/>
        </w:rPr>
        <w:t xml:space="preserve"> </w:t>
      </w:r>
      <w:proofErr w:type="spellStart"/>
      <w:r w:rsidR="00744FA9">
        <w:rPr>
          <w:sz w:val="18"/>
          <w:szCs w:val="18"/>
        </w:rPr>
        <w:t>rd</w:t>
      </w:r>
      <w:proofErr w:type="spellEnd"/>
      <w:r w:rsidR="00744FA9">
        <w:rPr>
          <w:sz w:val="18"/>
          <w:szCs w:val="18"/>
        </w:rPr>
        <w:t>, Houston, Texas, 77090</w:t>
      </w:r>
    </w:p>
    <w:p w14:paraId="264B4992" w14:textId="2F3255C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44FA9">
        <w:rPr>
          <w:sz w:val="18"/>
          <w:szCs w:val="18"/>
        </w:rPr>
        <w:t>Single</w:t>
      </w:r>
    </w:p>
    <w:p w14:paraId="315238FC" w14:textId="4DC7E5D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44FA9">
        <w:rPr>
          <w:sz w:val="18"/>
          <w:szCs w:val="18"/>
        </w:rPr>
        <w:t>STEM OPT</w:t>
      </w:r>
    </w:p>
    <w:p w14:paraId="3A60F84F" w14:textId="7EC82D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744FA9">
        <w:rPr>
          <w:sz w:val="18"/>
          <w:szCs w:val="18"/>
        </w:rPr>
        <w:t xml:space="preserve"> 12</w:t>
      </w:r>
    </w:p>
    <w:p w14:paraId="3522C398" w14:textId="399378D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744FA9">
        <w:rPr>
          <w:sz w:val="18"/>
          <w:szCs w:val="18"/>
        </w:rPr>
        <w:t xml:space="preserve"> TENESSE, TEXAS</w:t>
      </w:r>
    </w:p>
    <w:p w14:paraId="11B67058" w14:textId="5857D83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744FA9">
        <w:rPr>
          <w:sz w:val="18"/>
          <w:szCs w:val="18"/>
        </w:rPr>
        <w:t>NO</w:t>
      </w:r>
    </w:p>
    <w:p w14:paraId="1F009672" w14:textId="6D8EDED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744FA9">
        <w:rPr>
          <w:sz w:val="18"/>
          <w:szCs w:val="18"/>
        </w:rPr>
        <w:t xml:space="preserve"> NO</w:t>
      </w:r>
    </w:p>
    <w:p w14:paraId="749848E9" w14:textId="7DA7BCAC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744FA9">
        <w:rPr>
          <w:sz w:val="18"/>
          <w:szCs w:val="18"/>
        </w:rPr>
        <w:t xml:space="preserve"> 7/30/2020</w:t>
      </w:r>
    </w:p>
    <w:p w14:paraId="11320703" w14:textId="60DFD76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44FA9">
        <w:rPr>
          <w:sz w:val="18"/>
          <w:szCs w:val="18"/>
        </w:rPr>
        <w:t xml:space="preserve"> 773930936</w:t>
      </w:r>
    </w:p>
    <w:p w14:paraId="4743B50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B84136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4E90BB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B7264C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E90500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15BD9F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BC4B68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49A8FC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88A135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413DE5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945C09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3FA4CE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3465111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44FA9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6622"/>
  <w15:docId w15:val="{8D78FCBB-2160-4FF7-93A3-F931C5F2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Aradhalapudi, I.</cp:lastModifiedBy>
  <cp:revision>3</cp:revision>
  <dcterms:created xsi:type="dcterms:W3CDTF">2022-12-19T16:44:00Z</dcterms:created>
  <dcterms:modified xsi:type="dcterms:W3CDTF">2023-01-27T21:12:00Z</dcterms:modified>
</cp:coreProperties>
</file>