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BB" w:rsidRDefault="00803B2F" w:rsidP="000619BB">
      <w:r>
        <w:t xml:space="preserve">FIRST </w:t>
      </w:r>
      <w:proofErr w:type="gramStart"/>
      <w:r>
        <w:t>NAME :</w:t>
      </w:r>
      <w:proofErr w:type="gramEnd"/>
      <w:r>
        <w:t xml:space="preserve"> MEHDI ALI</w:t>
      </w:r>
    </w:p>
    <w:p w:rsidR="000619BB" w:rsidRDefault="00803B2F" w:rsidP="000619BB">
      <w:r>
        <w:t xml:space="preserve">LAST </w:t>
      </w:r>
      <w:proofErr w:type="gramStart"/>
      <w:r>
        <w:t>NAME :</w:t>
      </w:r>
      <w:proofErr w:type="gramEnd"/>
      <w:r>
        <w:t xml:space="preserve"> KHAN</w:t>
      </w:r>
    </w:p>
    <w:p w:rsidR="000619BB" w:rsidRDefault="00803B2F" w:rsidP="000619BB">
      <w:r>
        <w:t>SSN: 196-39-2783</w:t>
      </w:r>
    </w:p>
    <w:p w:rsidR="000619BB" w:rsidRDefault="00803B2F" w:rsidP="000619BB">
      <w:r>
        <w:t>CURRENT ADDRESS: 59 GILES AVENUE FL 2</w:t>
      </w:r>
    </w:p>
    <w:p w:rsidR="000619BB" w:rsidRDefault="00803B2F" w:rsidP="000619BB">
      <w:r>
        <w:t xml:space="preserve">OCCUPATION: DEVELOPER </w:t>
      </w:r>
    </w:p>
    <w:p w:rsidR="000619BB" w:rsidRDefault="00803B2F" w:rsidP="000619BB">
      <w:r>
        <w:t xml:space="preserve">VISA STATUS: GREENCARD </w:t>
      </w:r>
    </w:p>
    <w:p w:rsidR="000619BB" w:rsidRDefault="00803B2F" w:rsidP="000619BB">
      <w:r>
        <w:t>DOB: JUNE 23 1992</w:t>
      </w:r>
    </w:p>
    <w:p w:rsidR="000619BB" w:rsidRDefault="00803B2F" w:rsidP="000619BB">
      <w:r>
        <w:t>DATE OF MARRIAGE: AUG 27 2018</w:t>
      </w:r>
    </w:p>
    <w:p w:rsidR="000619BB" w:rsidRDefault="00803B2F" w:rsidP="000619BB">
      <w:r>
        <w:t>NUMBER: 951 462 8483</w:t>
      </w:r>
    </w:p>
    <w:p w:rsidR="000619BB" w:rsidRDefault="00803B2F" w:rsidP="000619BB">
      <w:r>
        <w:t xml:space="preserve">EMAIL ID: MEHDIALIKHAN40@GMAIL.COM </w:t>
      </w:r>
    </w:p>
    <w:p w:rsidR="000619BB" w:rsidRDefault="00803B2F" w:rsidP="000619BB">
      <w:r>
        <w:t>MARITAL STATUS: MARRIED</w:t>
      </w:r>
    </w:p>
    <w:p w:rsidR="000619BB" w:rsidRDefault="00803B2F" w:rsidP="000619BB">
      <w:r>
        <w:t xml:space="preserve">INDIAN ADDRESS: HYDERABAD </w:t>
      </w:r>
    </w:p>
    <w:p w:rsidR="000619BB" w:rsidRDefault="000619BB" w:rsidP="000619BB"/>
    <w:p w:rsidR="000619BB" w:rsidRDefault="00803B2F" w:rsidP="000619BB">
      <w:r>
        <w:t xml:space="preserve">RESIDENT STATES FROM 1ST JAN TO 31ST DEC 2022: NEW JERSEY </w:t>
      </w:r>
    </w:p>
    <w:p w:rsidR="000619BB" w:rsidRDefault="00803B2F" w:rsidP="000619BB">
      <w:proofErr w:type="gramStart"/>
      <w:r>
        <w:t>OTHER INCOME DOCS.</w:t>
      </w:r>
      <w:proofErr w:type="gramEnd"/>
      <w:r>
        <w:t xml:space="preserve"> LIKE 1099 &amp; 1098'S: UBER, LYFT, GRUBHUB, DOORDASH</w:t>
      </w:r>
    </w:p>
    <w:p w:rsidR="000619BB" w:rsidRDefault="00803B2F" w:rsidP="000619BB">
      <w:r>
        <w:t xml:space="preserve"> </w:t>
      </w:r>
    </w:p>
    <w:p w:rsidR="000619BB" w:rsidRDefault="00803B2F" w:rsidP="000619BB">
      <w:r>
        <w:t xml:space="preserve">SPOUSE DETAILS: </w:t>
      </w:r>
    </w:p>
    <w:p w:rsidR="000619BB" w:rsidRDefault="00803B2F" w:rsidP="000619BB">
      <w:r>
        <w:t xml:space="preserve">FIRST NAME: MARIA EILEEN </w:t>
      </w:r>
    </w:p>
    <w:p w:rsidR="000619BB" w:rsidRDefault="00803B2F" w:rsidP="000619BB">
      <w:r>
        <w:t>LAST NAME: CHIOCCO</w:t>
      </w:r>
    </w:p>
    <w:p w:rsidR="000619BB" w:rsidRDefault="00803B2F" w:rsidP="000619BB">
      <w:r>
        <w:t>DOB: JULY 5 1992</w:t>
      </w:r>
    </w:p>
    <w:p w:rsidR="000619BB" w:rsidRDefault="00803B2F" w:rsidP="000619BB">
      <w:r>
        <w:t>ITIN/SSN: 157-92-7313</w:t>
      </w:r>
    </w:p>
    <w:p w:rsidR="000619BB" w:rsidRDefault="00803B2F" w:rsidP="000619BB">
      <w:r>
        <w:t xml:space="preserve">OCCUPATION: SELF EMPLOYED </w:t>
      </w:r>
    </w:p>
    <w:p w:rsidR="000619BB" w:rsidRDefault="000619BB" w:rsidP="000619BB"/>
    <w:p w:rsidR="000619BB" w:rsidRDefault="00803B2F" w:rsidP="000619BB">
      <w:r>
        <w:t>KIDS DETAILS: NO KIDS</w:t>
      </w:r>
    </w:p>
    <w:p w:rsidR="000619BB" w:rsidRDefault="00803B2F" w:rsidP="000619BB">
      <w:r>
        <w:t>FIRST NAME:</w:t>
      </w:r>
    </w:p>
    <w:p w:rsidR="000619BB" w:rsidRDefault="00803B2F" w:rsidP="000619BB">
      <w:r>
        <w:lastRenderedPageBreak/>
        <w:t>LAST NAME:</w:t>
      </w:r>
    </w:p>
    <w:p w:rsidR="000619BB" w:rsidRDefault="00803B2F" w:rsidP="000619BB">
      <w:r>
        <w:t>SSN/ITIN:</w:t>
      </w:r>
    </w:p>
    <w:p w:rsidR="000619BB" w:rsidRDefault="00803B2F" w:rsidP="000619BB">
      <w:r>
        <w:t>DOB:</w:t>
      </w:r>
    </w:p>
    <w:p w:rsidR="000619BB" w:rsidRDefault="00803B2F" w:rsidP="000619BB">
      <w:r>
        <w:t xml:space="preserve">[6:58 </w:t>
      </w:r>
      <w:proofErr w:type="gramStart"/>
      <w:r>
        <w:t>AM</w:t>
      </w:r>
      <w:proofErr w:type="gramEnd"/>
      <w:r>
        <w:t xml:space="preserve">, 4/3/2023] MEHDI ALI KHAN@AKRAM SHAIK REF: CURRENT ADDRESS? 59 GILES AVENUE FL: 2 JERSEY </w:t>
      </w:r>
      <w:proofErr w:type="gramStart"/>
      <w:r>
        <w:t>CITY</w:t>
      </w:r>
      <w:proofErr w:type="gramEnd"/>
      <w:r>
        <w:t>, NEW JERSEY 07306</w:t>
      </w:r>
    </w:p>
    <w:p w:rsidR="000619BB" w:rsidRDefault="000619BB" w:rsidP="000619BB"/>
    <w:p w:rsidR="000619BB" w:rsidRDefault="00803B2F" w:rsidP="000619BB">
      <w:r>
        <w:t xml:space="preserve">MARITAL STATUS: MARRIED FILING SEPARATELY </w:t>
      </w:r>
    </w:p>
    <w:p w:rsidR="000619BB" w:rsidRDefault="000619BB" w:rsidP="000619BB"/>
    <w:p w:rsidR="000619BB" w:rsidRDefault="00803B2F" w:rsidP="000619BB">
      <w:r>
        <w:t>WHICH STATE DID YOU STAYED FROM 1ST JAN 2022 TO 31ST DEC 2022: NEW JERSEY</w:t>
      </w:r>
    </w:p>
    <w:p w:rsidR="000619BB" w:rsidRDefault="000619BB" w:rsidP="000619BB"/>
    <w:p w:rsidR="000619BB" w:rsidRDefault="00803B2F" w:rsidP="000619B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    N/A</w:t>
      </w:r>
    </w:p>
    <w:p w:rsidR="000619BB" w:rsidRDefault="000619BB" w:rsidP="000619BB"/>
    <w:p w:rsidR="000619BB" w:rsidRDefault="00803B2F" w:rsidP="000619B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  NO</w:t>
      </w:r>
    </w:p>
    <w:p w:rsidR="000619BB" w:rsidRDefault="000619BB" w:rsidP="000619BB"/>
    <w:p w:rsidR="000619BB" w:rsidRDefault="00803B2F" w:rsidP="000619BB">
      <w:r>
        <w:t>DID YOU HAVE ANY OTHER INCOMES LIKE NEC OR 1099S OR 1099 MISCELLANEOUS OR SHARES LIKE ROBINHOOD OR COINBASE</w:t>
      </w:r>
    </w:p>
    <w:p w:rsidR="000619BB" w:rsidRDefault="000619BB" w:rsidP="000619BB"/>
    <w:p w:rsidR="000619BB" w:rsidRDefault="00803B2F" w:rsidP="000619BB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0619BB" w:rsidRDefault="000619BB" w:rsidP="000619BB"/>
    <w:p w:rsidR="000619BB" w:rsidRDefault="00803B2F" w:rsidP="000619B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0619BB" w:rsidRDefault="000619BB" w:rsidP="000619BB"/>
    <w:p w:rsidR="000619BB" w:rsidRDefault="00803B2F" w:rsidP="000619BB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0619BB" w:rsidRDefault="000619BB" w:rsidP="000619BB"/>
    <w:p w:rsidR="000619BB" w:rsidRDefault="00803B2F" w:rsidP="000619BB">
      <w:r>
        <w:t>DID YOU DEPOSIT ANY TRADITIONAL IRA CONTRIBUTION 6000</w:t>
      </w:r>
      <w:proofErr w:type="gramStart"/>
      <w:r>
        <w:t>$ :</w:t>
      </w:r>
      <w:proofErr w:type="gramEnd"/>
      <w:r>
        <w:t xml:space="preserve"> NO</w:t>
      </w:r>
    </w:p>
    <w:p w:rsidR="000619BB" w:rsidRDefault="000619BB" w:rsidP="000619BB"/>
    <w:p w:rsidR="000619BB" w:rsidRDefault="00803B2F" w:rsidP="000619BB">
      <w:r>
        <w:t>DID YOU PAY ANY COLLEGES FEES IF YES THEN PROVIDE ME 1098-T TUTION FEES DOCUMENT: NO</w:t>
      </w:r>
    </w:p>
    <w:p w:rsidR="000619BB" w:rsidRDefault="00803B2F" w:rsidP="000619BB">
      <w:r>
        <w:lastRenderedPageBreak/>
        <w:t xml:space="preserve">[6:58 </w:t>
      </w:r>
      <w:proofErr w:type="gramStart"/>
      <w:r>
        <w:t>AM</w:t>
      </w:r>
      <w:proofErr w:type="gramEnd"/>
      <w:r>
        <w:t xml:space="preserve">, 4/3/2023] MEHDI ALI KHAN@AKRAM SHAIK REF: HI </w:t>
      </w:r>
    </w:p>
    <w:p w:rsidR="00E36E97" w:rsidRDefault="00803B2F" w:rsidP="000619BB">
      <w:r>
        <w:t>LET ME KNOW IF YOU NEED ANYTHING ELSE FROM MY SIDE</w:t>
      </w:r>
    </w:p>
    <w:p w:rsidR="009D4D2A" w:rsidRDefault="009D4D2A" w:rsidP="000619BB"/>
    <w:p w:rsidR="009D4D2A" w:rsidRDefault="009D4D2A" w:rsidP="000619BB"/>
    <w:p w:rsidR="009D4D2A" w:rsidRDefault="00803B2F" w:rsidP="009D4D2A">
      <w:r>
        <w:t>PLEASE SHARE BELOW DETAILS FROM JAN 1ST 2022 TO DEC 31ST 2022A</w:t>
      </w:r>
      <w:r>
        <w:tab/>
      </w:r>
      <w:r>
        <w:tab/>
      </w:r>
      <w:r>
        <w:tab/>
      </w:r>
    </w:p>
    <w:p w:rsidR="009D4D2A" w:rsidRDefault="00803B2F" w:rsidP="009D4D2A">
      <w:r>
        <w:t xml:space="preserve">MAKE AND MODEL OF </w:t>
      </w:r>
      <w:proofErr w:type="gramStart"/>
      <w:r>
        <w:t>VEHICLE :</w:t>
      </w:r>
      <w:proofErr w:type="gramEnd"/>
      <w:r>
        <w:t xml:space="preserve"> CADILLAC XTS</w:t>
      </w:r>
      <w:r>
        <w:tab/>
      </w:r>
      <w:r>
        <w:tab/>
      </w:r>
      <w:r>
        <w:tab/>
      </w:r>
    </w:p>
    <w:p w:rsidR="009D4D2A" w:rsidRDefault="00803B2F" w:rsidP="009D4D2A">
      <w:r>
        <w:t>DATE ACQUIRED: NOV 2 2022</w:t>
      </w:r>
      <w:r>
        <w:tab/>
      </w:r>
      <w:r>
        <w:tab/>
      </w:r>
      <w:r>
        <w:tab/>
      </w:r>
    </w:p>
    <w:p w:rsidR="009D4D2A" w:rsidRDefault="00803B2F" w:rsidP="009D4D2A">
      <w:r>
        <w:t>DATE PLACED IN SERVICE</w:t>
      </w:r>
      <w:r>
        <w:tab/>
      </w:r>
      <w:r>
        <w:tab/>
      </w:r>
      <w:r>
        <w:tab/>
      </w:r>
    </w:p>
    <w:p w:rsidR="009D4D2A" w:rsidRDefault="00803B2F" w:rsidP="009D4D2A">
      <w:r>
        <w:t>BEGINNING MILEAGE READING: 89000</w:t>
      </w:r>
      <w:r>
        <w:tab/>
      </w:r>
      <w:r>
        <w:tab/>
      </w:r>
      <w:r>
        <w:tab/>
      </w:r>
    </w:p>
    <w:p w:rsidR="009D4D2A" w:rsidRDefault="00803B2F" w:rsidP="009D4D2A">
      <w:r>
        <w:t xml:space="preserve">ENDING MILEAGE READING: </w:t>
      </w:r>
      <w:r w:rsidRPr="00DC3819">
        <w:t>1</w:t>
      </w:r>
      <w:proofErr w:type="gramStart"/>
      <w:r w:rsidRPr="00DC3819">
        <w:t>,09000</w:t>
      </w:r>
      <w:proofErr w:type="gramEnd"/>
      <w:r w:rsidRPr="00DC3819">
        <w:t xml:space="preserve"> MILES</w:t>
      </w:r>
      <w:r>
        <w:tab/>
      </w:r>
      <w:r>
        <w:tab/>
      </w:r>
    </w:p>
    <w:p w:rsidR="009D4D2A" w:rsidRDefault="00803B2F" w:rsidP="009D4D2A">
      <w:r>
        <w:t>BUSINESS MILEAGE READING</w:t>
      </w:r>
      <w:r>
        <w:tab/>
      </w:r>
      <w:r>
        <w:tab/>
      </w:r>
      <w:r>
        <w:tab/>
      </w:r>
    </w:p>
    <w:p w:rsidR="009D4D2A" w:rsidRDefault="00803B2F" w:rsidP="009D4D2A">
      <w:r>
        <w:t>IS ANOTHER VEHICLE AVAILABLE FOR PERSONAL USE? NO</w:t>
      </w:r>
      <w:r>
        <w:tab/>
      </w:r>
      <w:r>
        <w:tab/>
      </w:r>
      <w:r>
        <w:tab/>
      </w:r>
    </w:p>
    <w:p w:rsidR="009D4D2A" w:rsidRDefault="00803B2F" w:rsidP="009D4D2A">
      <w:r>
        <w:t>WAS THE VEHICLE AVAILABLE FOR PERSON AL USE DURING OFF-DUTY HOURS? NO</w:t>
      </w:r>
      <w:r>
        <w:tab/>
      </w:r>
      <w:r>
        <w:tab/>
      </w:r>
      <w:r>
        <w:tab/>
      </w:r>
    </w:p>
    <w:p w:rsidR="009D4D2A" w:rsidRDefault="00803B2F" w:rsidP="009D4D2A">
      <w:r>
        <w:t>HOUSE RENT PER MONTH—- $2300 PER MONTH</w:t>
      </w:r>
      <w:r>
        <w:tab/>
      </w:r>
      <w:r>
        <w:tab/>
      </w:r>
      <w:r>
        <w:tab/>
      </w:r>
    </w:p>
    <w:p w:rsidR="009D4D2A" w:rsidRDefault="00803B2F" w:rsidP="009D4D2A">
      <w:r>
        <w:t>VEHICLE REPAIR AND MAINTENANCE: $7000 PER YEAR</w:t>
      </w:r>
      <w:r>
        <w:tab/>
      </w:r>
      <w:r>
        <w:tab/>
      </w:r>
      <w:r>
        <w:tab/>
      </w:r>
    </w:p>
    <w:p w:rsidR="009D4D2A" w:rsidRDefault="00803B2F" w:rsidP="009D4D2A">
      <w:r>
        <w:t>PARKING FEES</w:t>
      </w:r>
      <w:r>
        <w:tab/>
        <w:t>: $1200 PER YEAR</w:t>
      </w:r>
      <w:r>
        <w:tab/>
      </w:r>
      <w:r>
        <w:tab/>
      </w:r>
    </w:p>
    <w:p w:rsidR="009D4D2A" w:rsidRDefault="00803B2F" w:rsidP="009D4D2A">
      <w:r>
        <w:t>TOLLS (IF NOT PAID BY PASSENGERS): $1000</w:t>
      </w:r>
      <w:r>
        <w:tab/>
      </w:r>
      <w:r>
        <w:tab/>
      </w:r>
      <w:r>
        <w:tab/>
      </w:r>
    </w:p>
    <w:p w:rsidR="009D4D2A" w:rsidRDefault="00803B2F" w:rsidP="009D4D2A">
      <w:r>
        <w:t>IN-CAR FOOD AND DRINK ITEMS FOR YOUR PASSENGERS, LIKE CANDY AND WATER: NO</w:t>
      </w:r>
    </w:p>
    <w:p w:rsidR="009D4D2A" w:rsidRDefault="00803B2F" w:rsidP="009D4D2A">
      <w:r>
        <w:t>FIRST AID KIT: $500</w:t>
      </w:r>
      <w:r>
        <w:tab/>
      </w:r>
      <w:r>
        <w:tab/>
      </w:r>
      <w:r>
        <w:tab/>
      </w:r>
    </w:p>
    <w:p w:rsidR="009D4D2A" w:rsidRDefault="00803B2F" w:rsidP="009D4D2A">
      <w:r>
        <w:t>PHONE BILLS: $3200</w:t>
      </w:r>
      <w:r>
        <w:tab/>
      </w:r>
      <w:r>
        <w:tab/>
      </w:r>
      <w:r>
        <w:tab/>
      </w:r>
    </w:p>
    <w:p w:rsidR="009D4D2A" w:rsidRDefault="00803B2F" w:rsidP="009D4D2A">
      <w:r>
        <w:t>INTERNET BILLS</w:t>
      </w:r>
      <w:r>
        <w:tab/>
        <w:t>: $1200</w:t>
      </w:r>
      <w:r>
        <w:tab/>
      </w:r>
      <w:r>
        <w:tab/>
      </w:r>
    </w:p>
    <w:p w:rsidR="009D4D2A" w:rsidRDefault="00803B2F" w:rsidP="009D4D2A">
      <w:r>
        <w:t>DASHBOARD MOUNTS</w:t>
      </w:r>
      <w:proofErr w:type="gramStart"/>
      <w:r>
        <w:t>,CHARGERS</w:t>
      </w:r>
      <w:proofErr w:type="gramEnd"/>
      <w:r>
        <w:tab/>
      </w:r>
      <w:r>
        <w:tab/>
      </w:r>
      <w:r>
        <w:tab/>
      </w:r>
    </w:p>
    <w:p w:rsidR="009D4D2A" w:rsidRDefault="00803B2F" w:rsidP="009D4D2A">
      <w:r>
        <w:t>TOOLS FOR CAR MAINTENANCE: $2000</w:t>
      </w:r>
      <w:r>
        <w:tab/>
      </w:r>
      <w:r>
        <w:tab/>
      </w:r>
      <w:r>
        <w:tab/>
      </w:r>
    </w:p>
    <w:p w:rsidR="009D4D2A" w:rsidRDefault="00803B2F" w:rsidP="009D4D2A">
      <w:r>
        <w:t xml:space="preserve">MEALS EXPENSES: AROUND 10K PER ANNUM </w:t>
      </w:r>
      <w:r>
        <w:tab/>
      </w:r>
      <w:r>
        <w:tab/>
      </w:r>
      <w:r>
        <w:tab/>
      </w:r>
    </w:p>
    <w:p w:rsidR="009D4D2A" w:rsidRDefault="00803B2F" w:rsidP="009D4D2A">
      <w:r>
        <w:t xml:space="preserve">OFFICE </w:t>
      </w:r>
      <w:proofErr w:type="gramStart"/>
      <w:r>
        <w:t>EXPENSES(</w:t>
      </w:r>
      <w:proofErr w:type="gramEnd"/>
      <w:r>
        <w:t>LAPTOP, CHAIR, DESK, MONITOR): 0</w:t>
      </w:r>
      <w:r>
        <w:tab/>
      </w:r>
      <w:r>
        <w:tab/>
      </w:r>
    </w:p>
    <w:p w:rsidR="00E53E13" w:rsidRDefault="00E53E13" w:rsidP="009D4D2A"/>
    <w:p w:rsidR="00E53E13" w:rsidRDefault="00E53E13" w:rsidP="009D4D2A"/>
    <w:p w:rsidR="009D4D2A" w:rsidRDefault="00803B2F" w:rsidP="009D4D2A">
      <w:r>
        <w:t xml:space="preserve">TRAVEL </w:t>
      </w:r>
      <w:proofErr w:type="gramStart"/>
      <w:r>
        <w:t>EXPENSES(</w:t>
      </w:r>
      <w:proofErr w:type="gramEnd"/>
      <w:r>
        <w:t>FLIGHT, CAR, FOOD)</w:t>
      </w:r>
      <w:r>
        <w:tab/>
        <w:t>: $3000 FOR FLIGHTS</w:t>
      </w:r>
      <w:r>
        <w:tab/>
      </w:r>
      <w:r>
        <w:tab/>
      </w:r>
    </w:p>
    <w:p w:rsidR="009D4D2A" w:rsidRDefault="00803B2F" w:rsidP="009D4D2A">
      <w:r>
        <w:t xml:space="preserve">CHILD </w:t>
      </w:r>
      <w:proofErr w:type="gramStart"/>
      <w:r>
        <w:t>DAY  CARE</w:t>
      </w:r>
      <w:proofErr w:type="gramEnd"/>
      <w:r>
        <w:t xml:space="preserve"> EXPENSES: NO</w:t>
      </w:r>
    </w:p>
    <w:p w:rsidR="00E53E13" w:rsidRDefault="00E53E13" w:rsidP="009D4D2A"/>
    <w:p w:rsidR="00E53E13" w:rsidRDefault="00E53E13" w:rsidP="00E53E13">
      <w:r>
        <w:t>IT WAS LEXUS HS 250H BOUGHT IT FOR $7K</w:t>
      </w:r>
    </w:p>
    <w:p w:rsidR="00E53E13" w:rsidRDefault="00E53E13" w:rsidP="00E53E13">
      <w:r>
        <w:t>STARTING MILEAGE: 2</w:t>
      </w:r>
      <w:proofErr w:type="gramStart"/>
      <w:r>
        <w:t>,10000</w:t>
      </w:r>
      <w:proofErr w:type="gramEnd"/>
    </w:p>
    <w:p w:rsidR="00E53E13" w:rsidRDefault="00E53E13" w:rsidP="00E53E13">
      <w:r>
        <w:t>SOLD IN SEPT AT MILEAGE: 2</w:t>
      </w:r>
      <w:proofErr w:type="gramStart"/>
      <w:r>
        <w:t>,55000</w:t>
      </w:r>
      <w:proofErr w:type="gramEnd"/>
    </w:p>
    <w:sectPr w:rsidR="00E53E13" w:rsidSect="00E36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619BB"/>
    <w:rsid w:val="000619BB"/>
    <w:rsid w:val="005A7A73"/>
    <w:rsid w:val="00803B2F"/>
    <w:rsid w:val="009D4D2A"/>
    <w:rsid w:val="00DC3819"/>
    <w:rsid w:val="00E36E97"/>
    <w:rsid w:val="00E53E13"/>
    <w:rsid w:val="00EA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2023-04-03T20:15:00Z</dcterms:created>
  <dcterms:modified xsi:type="dcterms:W3CDTF">2023-04-04T02:02:00Z</dcterms:modified>
</cp:coreProperties>
</file>