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68" w:rsidRDefault="005141E7" w:rsidP="00562768">
      <w:r>
        <w:t xml:space="preserve">FIRST </w:t>
      </w:r>
      <w:proofErr w:type="gramStart"/>
      <w:r>
        <w:t>NAME :</w:t>
      </w:r>
      <w:proofErr w:type="gramEnd"/>
      <w:r>
        <w:t xml:space="preserve"> TANYA</w:t>
      </w:r>
    </w:p>
    <w:p w:rsidR="00562768" w:rsidRDefault="005141E7" w:rsidP="00562768">
      <w:r>
        <w:t xml:space="preserve">LAST </w:t>
      </w:r>
      <w:proofErr w:type="gramStart"/>
      <w:r>
        <w:t>NAME :</w:t>
      </w:r>
      <w:proofErr w:type="gramEnd"/>
      <w:r>
        <w:t xml:space="preserve"> SOBTI</w:t>
      </w:r>
    </w:p>
    <w:p w:rsidR="00562768" w:rsidRDefault="005141E7" w:rsidP="00562768">
      <w:r>
        <w:t>SSN: 676-55-3658</w:t>
      </w:r>
    </w:p>
    <w:p w:rsidR="00562768" w:rsidRDefault="005141E7" w:rsidP="00562768">
      <w:r>
        <w:t>CURRENT ADDRESS: 1034 VIEWPOINTE LN, CORONA, CA, 92881</w:t>
      </w:r>
    </w:p>
    <w:p w:rsidR="00562768" w:rsidRDefault="005141E7" w:rsidP="00562768">
      <w:r>
        <w:t>OCCUPATION: FINANCE MANAGER</w:t>
      </w:r>
    </w:p>
    <w:p w:rsidR="00562768" w:rsidRDefault="005141E7" w:rsidP="00562768">
      <w:r>
        <w:t>VISA STATUS: F1- OPT VISA</w:t>
      </w:r>
    </w:p>
    <w:p w:rsidR="00562768" w:rsidRDefault="005141E7" w:rsidP="00562768">
      <w:r>
        <w:t xml:space="preserve">DOB: </w:t>
      </w:r>
      <w:r w:rsidR="00655CE1" w:rsidRPr="00655CE1">
        <w:t>08/07/1998</w:t>
      </w:r>
    </w:p>
    <w:p w:rsidR="00562768" w:rsidRDefault="005141E7" w:rsidP="00562768">
      <w:r>
        <w:t>DATE OF MARRIAGE: NA</w:t>
      </w:r>
    </w:p>
    <w:p w:rsidR="00562768" w:rsidRDefault="005141E7" w:rsidP="00562768">
      <w:r>
        <w:t>NUMBER: 9515489439</w:t>
      </w:r>
    </w:p>
    <w:p w:rsidR="00562768" w:rsidRDefault="005141E7" w:rsidP="00562768">
      <w:r>
        <w:t xml:space="preserve">EMAIL ID: </w:t>
      </w:r>
      <w:hyperlink r:id="rId4" w:history="1">
        <w:r>
          <w:rPr>
            <w:rStyle w:val="Hyperlink"/>
          </w:rPr>
          <w:t>TANYASOBTI6@GMAIL.COM</w:t>
        </w:r>
      </w:hyperlink>
    </w:p>
    <w:p w:rsidR="00562768" w:rsidRDefault="005141E7" w:rsidP="00562768">
      <w:r>
        <w:t>MARITAL STATUS: UNMARRIED</w:t>
      </w:r>
    </w:p>
    <w:p w:rsidR="00562768" w:rsidRDefault="005141E7" w:rsidP="00562768">
      <w:r>
        <w:t>INDIAN ADDRESS: A-194, 2ND FLOOR, VIKASPURI, NEW DELHI, 110018</w:t>
      </w:r>
    </w:p>
    <w:p w:rsidR="00562768" w:rsidRDefault="005141E7" w:rsidP="00562768">
      <w:r>
        <w:t>RESIDENT STATES FROM 1ST JAN TO 31ST DEC 2022: CALIFORNIA</w:t>
      </w:r>
    </w:p>
    <w:p w:rsidR="00562768" w:rsidRDefault="00562768" w:rsidP="00562768"/>
    <w:p w:rsidR="00562768" w:rsidRDefault="005141E7" w:rsidP="00562768">
      <w:r>
        <w:t>PLEASE LET ME KNOW IF YOU NEED ANY OTHER INFORMATION.</w:t>
      </w:r>
    </w:p>
    <w:p w:rsidR="008A6B2E" w:rsidRDefault="008A6B2E"/>
    <w:sectPr w:rsidR="008A6B2E" w:rsidSect="008A6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562768"/>
    <w:rsid w:val="005141E7"/>
    <w:rsid w:val="00562768"/>
    <w:rsid w:val="00655CE1"/>
    <w:rsid w:val="008A6B2E"/>
    <w:rsid w:val="00A1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2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nyasobti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2023-04-03T20:22:00Z</dcterms:created>
  <dcterms:modified xsi:type="dcterms:W3CDTF">2023-04-09T22:01:00Z</dcterms:modified>
</cp:coreProperties>
</file>