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A" w:rsidRDefault="003C058A" w:rsidP="003C058A">
      <w:r>
        <w:t>Last name</w:t>
      </w:r>
      <w:r w:rsidR="009E1812">
        <w:t xml:space="preserve">: KANAPARTHI </w:t>
      </w:r>
    </w:p>
    <w:p w:rsidR="003C058A" w:rsidRDefault="009E1812" w:rsidP="003C058A">
      <w:r>
        <w:t xml:space="preserve">2. MIDDLE NAME: </w:t>
      </w:r>
    </w:p>
    <w:p w:rsidR="003C058A" w:rsidRDefault="009E1812" w:rsidP="003C058A">
      <w:r>
        <w:t>3. FIRST NAME: NAGA VENKATA VAMSHI SAGAR RAO</w:t>
      </w:r>
    </w:p>
    <w:p w:rsidR="003C058A" w:rsidRDefault="009E1812" w:rsidP="003C058A">
      <w:r>
        <w:t>4. OCCUPATION: STUDENT</w:t>
      </w:r>
    </w:p>
    <w:p w:rsidR="003C058A" w:rsidRDefault="009E1812" w:rsidP="003C058A">
      <w:r>
        <w:t>5. DOB: 25/08/1992</w:t>
      </w:r>
    </w:p>
    <w:p w:rsidR="003C058A" w:rsidRDefault="009E1812" w:rsidP="003C058A">
      <w:r>
        <w:t>6. EMAIL ID: VAMSHISAGAR2022@GMAIL.COM</w:t>
      </w:r>
    </w:p>
    <w:p w:rsidR="003C058A" w:rsidRDefault="009E1812" w:rsidP="003C058A">
      <w:r>
        <w:t>7. CONTACT NO: 4793608663</w:t>
      </w:r>
    </w:p>
    <w:p w:rsidR="003C058A" w:rsidRDefault="003C058A" w:rsidP="003C058A">
      <w:r>
        <w:t xml:space="preserve">8. Current address: </w:t>
      </w:r>
      <w:r w:rsidR="009E1812">
        <w:t>151 FOXGLOVE ST CENTERTON ARKANSAS 72719</w:t>
      </w:r>
    </w:p>
    <w:p w:rsidR="003C058A" w:rsidRDefault="003C058A" w:rsidP="003C058A">
      <w:r>
        <w:t xml:space="preserve">9. Marital status on 31st Dec 2022: </w:t>
      </w:r>
      <w:proofErr w:type="spellStart"/>
      <w:r>
        <w:t>Sigle</w:t>
      </w:r>
      <w:proofErr w:type="spellEnd"/>
    </w:p>
    <w:p w:rsidR="003C058A" w:rsidRDefault="003C058A" w:rsidP="003C058A">
      <w:r>
        <w:t>10. Visa status on 31st Dec 2022:  F1</w:t>
      </w:r>
    </w:p>
    <w:p w:rsidR="003C058A" w:rsidRDefault="003C058A" w:rsidP="003C058A">
      <w:r>
        <w:t>11. No of months stayed in US in the year 2022: 12 months</w:t>
      </w:r>
    </w:p>
    <w:p w:rsidR="003C058A" w:rsidRDefault="003C058A" w:rsidP="003C058A">
      <w:r>
        <w:t>12. State lived in US in 2022(mention name &amp; date if lived more than one state):  Arkansas (12 months)</w:t>
      </w:r>
    </w:p>
    <w:p w:rsidR="003C058A" w:rsidRDefault="003C058A" w:rsidP="003C058A">
      <w:r>
        <w:t>13. Any Advance child tax credit amount received in 2022:  No</w:t>
      </w:r>
    </w:p>
    <w:p w:rsidR="003C058A" w:rsidRDefault="003C058A" w:rsidP="003C058A">
      <w:r>
        <w:t xml:space="preserve">14. Any loans in India or USA: India Car loan and Joint home loan </w:t>
      </w:r>
    </w:p>
    <w:p w:rsidR="003C058A" w:rsidRDefault="003C058A" w:rsidP="003C058A">
      <w:r>
        <w:t>15</w:t>
      </w:r>
      <w:proofErr w:type="gramStart"/>
      <w:r>
        <w:t>.First</w:t>
      </w:r>
      <w:proofErr w:type="gramEnd"/>
      <w:r>
        <w:t xml:space="preserve"> port of entry date (year) to USA : 27th Dec 2021</w:t>
      </w:r>
    </w:p>
    <w:p w:rsidR="008F2C4E" w:rsidRDefault="003C058A" w:rsidP="003C058A">
      <w:r>
        <w:t>16. SSN: 011-11-8013</w:t>
      </w:r>
    </w:p>
    <w:sectPr w:rsidR="008F2C4E" w:rsidSect="008F2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20"/>
  <w:characterSpacingControl w:val="doNotCompress"/>
  <w:compat>
    <w:useFELayout/>
  </w:compat>
  <w:rsids>
    <w:rsidRoot w:val="003C058A"/>
    <w:rsid w:val="003C058A"/>
    <w:rsid w:val="008F2C4E"/>
    <w:rsid w:val="009E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2023-01-30T20:10:00Z</dcterms:created>
  <dcterms:modified xsi:type="dcterms:W3CDTF">2023-01-30T20:25:00Z</dcterms:modified>
</cp:coreProperties>
</file>