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83" w:rsidRDefault="00F67759" w:rsidP="00DB4483">
      <w:r>
        <w:t xml:space="preserve">--&gt;FIRST </w:t>
      </w:r>
      <w:proofErr w:type="gramStart"/>
      <w:r>
        <w:t>NAME :</w:t>
      </w:r>
      <w:proofErr w:type="gramEnd"/>
      <w:r>
        <w:t xml:space="preserve"> AKANSHA RAVINDRA</w:t>
      </w:r>
    </w:p>
    <w:p w:rsidR="00DB4483" w:rsidRDefault="00F67759" w:rsidP="00DB4483">
      <w:r>
        <w:t>--&gt;LAST NAME: SAINDANE</w:t>
      </w:r>
    </w:p>
    <w:p w:rsidR="00DB4483" w:rsidRDefault="00D16CF7" w:rsidP="00DB4483">
      <w:r>
        <w:t xml:space="preserve">--&gt;SSN:  </w:t>
      </w:r>
      <w:r w:rsidRPr="00D16CF7">
        <w:t>854-75-1489</w:t>
      </w:r>
    </w:p>
    <w:p w:rsidR="00DB4483" w:rsidRDefault="00F67759" w:rsidP="00DB4483">
      <w:r>
        <w:t>--&gt;DOB: 09/26/1995</w:t>
      </w:r>
    </w:p>
    <w:p w:rsidR="00DB4483" w:rsidRDefault="00F67759" w:rsidP="00DB4483">
      <w:r>
        <w:t xml:space="preserve">--&gt;VISA STATUS ON DEC 31ST </w:t>
      </w:r>
      <w:proofErr w:type="gramStart"/>
      <w:r>
        <w:t>2022 :</w:t>
      </w:r>
      <w:proofErr w:type="gramEnd"/>
      <w:r>
        <w:t xml:space="preserve"> H1B </w:t>
      </w:r>
    </w:p>
    <w:p w:rsidR="00DB4483" w:rsidRDefault="00F67759" w:rsidP="00DB4483">
      <w:r>
        <w:t>--&gt;CURRENT ADDRESS: 5061 SUNBURST WAY, APT 305 MASON OH 45040</w:t>
      </w:r>
    </w:p>
    <w:p w:rsidR="00DB4483" w:rsidRDefault="00F67759" w:rsidP="00DB4483">
      <w:r>
        <w:t>--&gt;EMAIL ID: AKANSHASAINDANE@GMAIL.COM</w:t>
      </w:r>
    </w:p>
    <w:p w:rsidR="00DB4483" w:rsidRDefault="00F67759" w:rsidP="00DB4483">
      <w:r>
        <w:t xml:space="preserve">--&gt;PHN </w:t>
      </w:r>
      <w:proofErr w:type="gramStart"/>
      <w:r>
        <w:t>NMBR :</w:t>
      </w:r>
      <w:proofErr w:type="gramEnd"/>
      <w:r>
        <w:t xml:space="preserve"> 5134260071</w:t>
      </w:r>
    </w:p>
    <w:p w:rsidR="00DB4483" w:rsidRDefault="00F67759" w:rsidP="00DB4483">
      <w:r>
        <w:t xml:space="preserve">--&gt;MARITAL STATUS: SINGLE </w:t>
      </w:r>
    </w:p>
    <w:p w:rsidR="00DB4483" w:rsidRDefault="00F67759" w:rsidP="00DB4483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NOT A STIMULUS CHECK BUT A TAX DOCUMENT SHOWING REFUND OF $363 </w:t>
      </w:r>
    </w:p>
    <w:p w:rsidR="00DB4483" w:rsidRDefault="00F67759" w:rsidP="00DB4483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OHIO</w:t>
      </w:r>
    </w:p>
    <w:p w:rsidR="008824A6" w:rsidRDefault="00F67759" w:rsidP="00DB4483">
      <w:r>
        <w:t>--&gt; DO U HAVE HEALTH INSURANCE: YE</w:t>
      </w:r>
    </w:p>
    <w:sectPr w:rsidR="008824A6" w:rsidSect="000C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483"/>
    <w:rsid w:val="000C24E5"/>
    <w:rsid w:val="008824A6"/>
    <w:rsid w:val="008F7287"/>
    <w:rsid w:val="00D16CF7"/>
    <w:rsid w:val="00DB4483"/>
    <w:rsid w:val="00F6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2023-04-03T18:03:00Z</dcterms:created>
  <dcterms:modified xsi:type="dcterms:W3CDTF">2023-04-08T18:02:00Z</dcterms:modified>
</cp:coreProperties>
</file>