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E9" w:rsidRDefault="004C3B28" w:rsidP="00396FE9">
      <w:r>
        <w:t xml:space="preserve">TEJASHIVA </w:t>
      </w:r>
    </w:p>
    <w:p w:rsidR="00396FE9" w:rsidRDefault="004C3B28" w:rsidP="00396FE9">
      <w:r>
        <w:t>MEKAPOTHULA</w:t>
      </w:r>
    </w:p>
    <w:p w:rsidR="00396FE9" w:rsidRDefault="004C3B28" w:rsidP="00396FE9">
      <w:r>
        <w:t>11/14/1994</w:t>
      </w:r>
    </w:p>
    <w:p w:rsidR="00396FE9" w:rsidRDefault="004C3B28" w:rsidP="00396FE9">
      <w:r>
        <w:t>F1 OPT</w:t>
      </w:r>
    </w:p>
    <w:p w:rsidR="00396FE9" w:rsidRDefault="004C3B28" w:rsidP="00396FE9">
      <w:r>
        <w:t>2416 MAGALIA LANE LEWISVILLE TEXAS 75067</w:t>
      </w:r>
    </w:p>
    <w:p w:rsidR="003779F4" w:rsidRDefault="004C3B28" w:rsidP="00396FE9">
      <w:r>
        <w:t>TEJAM3339@GMAIL.COM</w:t>
      </w:r>
    </w:p>
    <w:p w:rsidR="00396FE9" w:rsidRDefault="004C3B28" w:rsidP="00396FE9">
      <w:r>
        <w:t>8133137832</w:t>
      </w:r>
    </w:p>
    <w:p w:rsidR="00396FE9" w:rsidRDefault="004C3B28" w:rsidP="00396FE9">
      <w:r>
        <w:t xml:space="preserve">SINGLE </w:t>
      </w:r>
    </w:p>
    <w:p w:rsidR="00396FE9" w:rsidRDefault="004C3B28" w:rsidP="00396FE9">
      <w:r>
        <w:t xml:space="preserve">DEVOPS ENGINEER </w:t>
      </w:r>
    </w:p>
    <w:p w:rsidR="00396FE9" w:rsidRDefault="004C3B28" w:rsidP="00396FE9">
      <w:r>
        <w:t>TEXAS</w:t>
      </w:r>
    </w:p>
    <w:p w:rsidR="00396FE9" w:rsidRDefault="004C3B28" w:rsidP="00396FE9">
      <w:r>
        <w:t>YES</w:t>
      </w:r>
    </w:p>
    <w:sectPr w:rsidR="00396FE9" w:rsidSect="00377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6FE9"/>
    <w:rsid w:val="003779F4"/>
    <w:rsid w:val="00396FE9"/>
    <w:rsid w:val="004C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2023-04-03T17:59:00Z</dcterms:created>
  <dcterms:modified xsi:type="dcterms:W3CDTF">2023-04-03T19:54:00Z</dcterms:modified>
</cp:coreProperties>
</file>