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C445" w14:textId="142FA1A2" w:rsidR="00303D3E" w:rsidRDefault="00923507" w:rsidP="00303D3E">
      <w:r>
        <w:t>--&gt;FIRST NAME: NIKHIL KUMAR</w:t>
      </w:r>
    </w:p>
    <w:p w14:paraId="0D986416" w14:textId="185692A3" w:rsidR="00303D3E" w:rsidRDefault="00923507" w:rsidP="00303D3E">
      <w:r>
        <w:t>--&gt;LAST NAME: KANTIPOODI</w:t>
      </w:r>
    </w:p>
    <w:p w14:paraId="2A444B61" w14:textId="6F856132" w:rsidR="00303D3E" w:rsidRDefault="00923507" w:rsidP="00303D3E">
      <w:r>
        <w:t>--&gt;SSN: 705846888</w:t>
      </w:r>
    </w:p>
    <w:p w14:paraId="190C823C" w14:textId="618E8E60" w:rsidR="00303D3E" w:rsidRDefault="00923507" w:rsidP="00303D3E">
      <w:r>
        <w:t>--&gt;DOB: 05/12/1997</w:t>
      </w:r>
    </w:p>
    <w:p w14:paraId="0FED01E7" w14:textId="4D4D5363" w:rsidR="00303D3E" w:rsidRDefault="00923507" w:rsidP="00303D3E">
      <w:r>
        <w:t>--&gt;VISA STATUS ON DEC 31ST 2022: F1</w:t>
      </w:r>
    </w:p>
    <w:p w14:paraId="126EC70C" w14:textId="461D23E7" w:rsidR="00303D3E" w:rsidRDefault="00923507" w:rsidP="00303D3E">
      <w:r>
        <w:t>--&gt;CURRENT ADDRESS:</w:t>
      </w:r>
    </w:p>
    <w:p w14:paraId="3ED6DFD1" w14:textId="34D20E40" w:rsidR="00303D3E" w:rsidRDefault="00923507" w:rsidP="00303D3E">
      <w:r>
        <w:t>8101 MEMORIAL LN, APT: 3122, PLANO, TX, 75024.</w:t>
      </w:r>
    </w:p>
    <w:p w14:paraId="54552134" w14:textId="4524C200" w:rsidR="00303D3E" w:rsidRDefault="00923507" w:rsidP="00303D3E">
      <w:r>
        <w:t>--&gt;EMAIL ID: NIKHILKANTIPOODI97@GMAIL.COM</w:t>
      </w:r>
    </w:p>
    <w:p w14:paraId="60E79E48" w14:textId="004CC5FE" w:rsidR="00303D3E" w:rsidRDefault="00923507" w:rsidP="00303D3E">
      <w:r>
        <w:t>--&gt;PHN NMBR: 3343729166</w:t>
      </w:r>
    </w:p>
    <w:p w14:paraId="30B01A8E" w14:textId="67FF758C" w:rsidR="00303D3E" w:rsidRDefault="00923507" w:rsidP="00303D3E">
      <w:r>
        <w:t>--&gt;MARITAL STATUS: SINGLE</w:t>
      </w:r>
    </w:p>
    <w:p w14:paraId="6EF790BA" w14:textId="08398191" w:rsidR="00303D3E" w:rsidRDefault="00923507" w:rsidP="00303D3E">
      <w:r>
        <w:t xml:space="preserve">----&gt;OCCUPATION: SOFTWARE ENGINEER </w:t>
      </w:r>
    </w:p>
    <w:p w14:paraId="2A7812ED" w14:textId="38B6C696" w:rsidR="00303D3E" w:rsidRDefault="00923507" w:rsidP="00303D3E">
      <w:r>
        <w:t>--&gt;IN 2022 JAN 1ST TO DEC 31ST WHICH STATES U HAVE BEEN STAYED:</w:t>
      </w:r>
    </w:p>
    <w:p w14:paraId="5B7AE28A" w14:textId="65561CB9" w:rsidR="00303D3E" w:rsidRDefault="00923507" w:rsidP="00303D3E">
      <w:r>
        <w:t>STAYED IN TEXAS, PAID NEW JERSEY TAX FOR FEW MONTHS. REST ARE IN TEXAS</w:t>
      </w:r>
    </w:p>
    <w:p w14:paraId="1451BD2C" w14:textId="202E044B" w:rsidR="00E776C5" w:rsidRDefault="00923507" w:rsidP="00303D3E">
      <w:r>
        <w:t>--&gt; DO U HAVE HEALTH INSURANCE: YES</w:t>
      </w:r>
    </w:p>
    <w:sectPr w:rsidR="00E7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D3E"/>
    <w:rsid w:val="00303D3E"/>
    <w:rsid w:val="00923507"/>
    <w:rsid w:val="00E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B4B1"/>
  <w15:docId w15:val="{5283059C-BF3A-42A8-8E83-D2C93E58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2023-04-03T18:01:00Z</dcterms:created>
  <dcterms:modified xsi:type="dcterms:W3CDTF">2023-04-03T18:52:00Z</dcterms:modified>
</cp:coreProperties>
</file>