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04AF" w14:textId="77777777" w:rsidR="00861508" w:rsidRDefault="00861508" w:rsidP="00861508"/>
    <w:p w14:paraId="4537A59C" w14:textId="59C3C17B" w:rsidR="00861508" w:rsidRDefault="00812E5E" w:rsidP="00861508">
      <w:r>
        <w:t xml:space="preserve">FIRST NAME (GIVEN): </w:t>
      </w:r>
      <w:r>
        <w:rPr>
          <w:b/>
          <w:bCs/>
        </w:rPr>
        <w:t>SHREYANS MAYANK</w:t>
      </w:r>
    </w:p>
    <w:p w14:paraId="02D92B11" w14:textId="1E31A8D3" w:rsidR="00861508" w:rsidRDefault="00812E5E" w:rsidP="00861508">
      <w:r>
        <w:t xml:space="preserve">LAST NAME: </w:t>
      </w:r>
      <w:r>
        <w:rPr>
          <w:b/>
          <w:bCs/>
        </w:rPr>
        <w:t>JAIN</w:t>
      </w:r>
    </w:p>
    <w:p w14:paraId="6055D309" w14:textId="5A80C5BA" w:rsidR="00861508" w:rsidRDefault="00812E5E" w:rsidP="00861508">
      <w:r>
        <w:t xml:space="preserve">SSN: </w:t>
      </w:r>
      <w:r>
        <w:rPr>
          <w:b/>
          <w:bCs/>
        </w:rPr>
        <w:t>890-18-9222</w:t>
      </w:r>
    </w:p>
    <w:p w14:paraId="578DF263" w14:textId="42830719" w:rsidR="00861508" w:rsidRDefault="00812E5E" w:rsidP="00861508">
      <w:r>
        <w:t xml:space="preserve">DOB: </w:t>
      </w:r>
      <w:r>
        <w:rPr>
          <w:b/>
          <w:bCs/>
        </w:rPr>
        <w:t>17 SEPTEMBER 1994</w:t>
      </w:r>
    </w:p>
    <w:p w14:paraId="7B98A2F1" w14:textId="5586BF06" w:rsidR="00861508" w:rsidRDefault="00812E5E" w:rsidP="00861508">
      <w:r>
        <w:t xml:space="preserve">VISA STATUS ON DEC 31ST 2022: </w:t>
      </w:r>
      <w:r>
        <w:rPr>
          <w:b/>
          <w:bCs/>
        </w:rPr>
        <w:t>F1 (STEM-OPT)</w:t>
      </w:r>
    </w:p>
    <w:p w14:paraId="29AFF5BB" w14:textId="2393A3C5" w:rsidR="00861508" w:rsidRDefault="00812E5E" w:rsidP="00861508">
      <w:r>
        <w:t xml:space="preserve">CURRENT ADDRESS: </w:t>
      </w:r>
      <w:r>
        <w:rPr>
          <w:b/>
          <w:bCs/>
        </w:rPr>
        <w:t>9000 DEE LANE, UNIT# 9320, MALVERN, PENNSYLVANIA, 19355</w:t>
      </w:r>
    </w:p>
    <w:p w14:paraId="5E72DC46" w14:textId="768A0F34" w:rsidR="00861508" w:rsidRDefault="00812E5E" w:rsidP="00861508">
      <w:r>
        <w:rPr>
          <w:i/>
          <w:iCs/>
          <w:color w:val="000000"/>
        </w:rPr>
        <w:t>ADDRESS I STAYED IN WHOLE OF 2022 (JUST IN CASE</w:t>
      </w:r>
      <w:proofErr w:type="gramStart"/>
      <w:r>
        <w:rPr>
          <w:i/>
          <w:iCs/>
          <w:color w:val="000000"/>
        </w:rPr>
        <w:t>) :</w:t>
      </w:r>
      <w:proofErr w:type="gramEnd"/>
      <w:r>
        <w:rPr>
          <w:i/>
          <w:iCs/>
          <w:color w:val="000000"/>
        </w:rPr>
        <w:t xml:space="preserve"> 4000 RUBY CREST DRIVE, UNIT# 4208, MALVERN, PENNSYLVANIA, 19355</w:t>
      </w:r>
    </w:p>
    <w:p w14:paraId="7779655C" w14:textId="2E43BABF" w:rsidR="00861508" w:rsidRDefault="00812E5E" w:rsidP="00861508">
      <w:r>
        <w:rPr>
          <w:color w:val="000000"/>
        </w:rPr>
        <w:t xml:space="preserve">EMAIL ID: </w:t>
      </w:r>
      <w:hyperlink r:id="rId4" w:history="1">
        <w:r>
          <w:rPr>
            <w:rStyle w:val="Hyperlink"/>
            <w:b/>
            <w:bCs/>
          </w:rPr>
          <w:t>SHREYANS0987@GMAIL.COM</w:t>
        </w:r>
      </w:hyperlink>
    </w:p>
    <w:p w14:paraId="073264E6" w14:textId="5A863FDC" w:rsidR="00861508" w:rsidRDefault="00812E5E" w:rsidP="00861508">
      <w:r>
        <w:rPr>
          <w:color w:val="000000"/>
        </w:rPr>
        <w:t xml:space="preserve">PHONE NUMBER: </w:t>
      </w:r>
      <w:r>
        <w:rPr>
          <w:b/>
          <w:bCs/>
          <w:color w:val="000000"/>
        </w:rPr>
        <w:t>6073790919</w:t>
      </w:r>
    </w:p>
    <w:p w14:paraId="33558361" w14:textId="360216DF" w:rsidR="00861508" w:rsidRDefault="00812E5E" w:rsidP="00861508">
      <w:r>
        <w:rPr>
          <w:color w:val="000000"/>
        </w:rPr>
        <w:t xml:space="preserve">MARITAL STATUS: </w:t>
      </w:r>
      <w:r>
        <w:rPr>
          <w:b/>
          <w:bCs/>
          <w:color w:val="000000"/>
        </w:rPr>
        <w:t>SINGLE</w:t>
      </w:r>
    </w:p>
    <w:p w14:paraId="729DE013" w14:textId="0F7F60D2" w:rsidR="00861508" w:rsidRDefault="00812E5E" w:rsidP="00861508">
      <w:r>
        <w:rPr>
          <w:color w:val="000000"/>
        </w:rPr>
        <w:t xml:space="preserve">OCCUPATION: </w:t>
      </w:r>
      <w:r>
        <w:rPr>
          <w:b/>
          <w:bCs/>
          <w:color w:val="000000"/>
        </w:rPr>
        <w:t>CAR-T SCIENTIST (SCIENTIST II) AT EUROFINS</w:t>
      </w:r>
    </w:p>
    <w:p w14:paraId="2DAA2FD1" w14:textId="421621C9" w:rsidR="00861508" w:rsidRDefault="00812E5E" w:rsidP="00861508">
      <w:r>
        <w:rPr>
          <w:color w:val="000000"/>
        </w:rPr>
        <w:t xml:space="preserve">IN 2022 JAN 1ST TO DEC 31ST WHICH STATES YOU HAVE BEEN STAYED: </w:t>
      </w:r>
      <w:r>
        <w:rPr>
          <w:b/>
          <w:bCs/>
          <w:color w:val="000000"/>
        </w:rPr>
        <w:t>PENNSYLVANIA</w:t>
      </w:r>
    </w:p>
    <w:p w14:paraId="74F92297" w14:textId="7F9A742D" w:rsidR="00861508" w:rsidRDefault="00812E5E" w:rsidP="00861508">
      <w:r>
        <w:rPr>
          <w:color w:val="000000"/>
        </w:rPr>
        <w:t xml:space="preserve">DO YOU HAVE HEALTH INSURANCE: </w:t>
      </w:r>
      <w:r>
        <w:rPr>
          <w:b/>
          <w:bCs/>
          <w:color w:val="000000"/>
        </w:rPr>
        <w:t>YES</w:t>
      </w:r>
    </w:p>
    <w:p w14:paraId="14B0E781" w14:textId="68600656" w:rsidR="00861508" w:rsidRDefault="00812E5E" w:rsidP="00861508">
      <w:r>
        <w:rPr>
          <w:color w:val="000000"/>
        </w:rPr>
        <w:t xml:space="preserve">SPOUSE DETAILS: </w:t>
      </w:r>
      <w:r>
        <w:rPr>
          <w:b/>
          <w:bCs/>
          <w:color w:val="000000"/>
        </w:rPr>
        <w:t>NO SPOUSE</w:t>
      </w:r>
    </w:p>
    <w:p w14:paraId="61AE0206" w14:textId="574719D0" w:rsidR="00861508" w:rsidRDefault="00812E5E" w:rsidP="00861508">
      <w:r>
        <w:rPr>
          <w:color w:val="000000"/>
        </w:rPr>
        <w:t>KID DETAILS:</w:t>
      </w:r>
      <w:r>
        <w:rPr>
          <w:b/>
          <w:bCs/>
          <w:color w:val="000000"/>
        </w:rPr>
        <w:t xml:space="preserve"> NO KID</w:t>
      </w:r>
    </w:p>
    <w:p w14:paraId="6B9088ED" w14:textId="77777777" w:rsidR="00861508" w:rsidRDefault="00861508" w:rsidP="00861508"/>
    <w:p w14:paraId="22E1E9C1" w14:textId="12D24085" w:rsidR="00861508" w:rsidRDefault="00812E5E" w:rsidP="00861508">
      <w:r>
        <w:rPr>
          <w:color w:val="000000"/>
        </w:rPr>
        <w:t>ALSO, ATTACHING MY W-2 AND W-2C FORMS.</w:t>
      </w:r>
    </w:p>
    <w:p w14:paraId="4FD15C1E" w14:textId="77777777" w:rsidR="00796AC2" w:rsidRDefault="00796AC2"/>
    <w:sectPr w:rsidR="00796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508"/>
    <w:rsid w:val="00796AC2"/>
    <w:rsid w:val="00812E5E"/>
    <w:rsid w:val="00861508"/>
    <w:rsid w:val="00B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C419"/>
  <w15:docId w15:val="{E168681D-054C-443A-9228-99EB7F02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ans0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2023-04-03T18:45:00Z</dcterms:created>
  <dcterms:modified xsi:type="dcterms:W3CDTF">2023-04-03T19:34:00Z</dcterms:modified>
</cp:coreProperties>
</file>