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BC0" w:rsidRDefault="00207247" w:rsidP="002C2BC0">
      <w:r>
        <w:t xml:space="preserve">--&gt;FIRST NAME – ANANDITA </w:t>
      </w:r>
    </w:p>
    <w:p w:rsidR="002C2BC0" w:rsidRDefault="00207247" w:rsidP="002C2BC0">
      <w:r>
        <w:t>--&gt;LAST NAME – EDLA VINOD</w:t>
      </w:r>
    </w:p>
    <w:p w:rsidR="002C2BC0" w:rsidRDefault="00207247" w:rsidP="002C2BC0">
      <w:r>
        <w:t>--&gt;SSN - 005954395</w:t>
      </w:r>
    </w:p>
    <w:p w:rsidR="002C2BC0" w:rsidRDefault="00207247" w:rsidP="002C2BC0">
      <w:r>
        <w:t>--&gt;DOB – 11/17/1994</w:t>
      </w:r>
    </w:p>
    <w:p w:rsidR="002C2BC0" w:rsidRDefault="00207247" w:rsidP="002C2BC0">
      <w:r>
        <w:t>--&gt;VISA STATUS ON DEC 31ST 2022 – OPT EAD</w:t>
      </w:r>
    </w:p>
    <w:p w:rsidR="002C2BC0" w:rsidRDefault="00207247" w:rsidP="002C2BC0">
      <w:r>
        <w:t>--&gt;CURRENT ADDRESS – 6420 SILVERBROOK W</w:t>
      </w:r>
    </w:p>
    <w:p w:rsidR="002C2BC0" w:rsidRDefault="00207247" w:rsidP="002C2BC0">
      <w:r>
        <w:t xml:space="preserve">                                       WEST BLOOMFIELD, MI 48322</w:t>
      </w:r>
    </w:p>
    <w:p w:rsidR="002C2BC0" w:rsidRDefault="00207247" w:rsidP="002C2BC0">
      <w:r>
        <w:t>--&gt;EMAIL ID – NNDT.ANU17@GMAIL.COM</w:t>
      </w:r>
    </w:p>
    <w:p w:rsidR="002C2BC0" w:rsidRDefault="00207247" w:rsidP="002C2BC0">
      <w:r>
        <w:t>--&gt;PHN NMBR - +1 (703) 939-4530</w:t>
      </w:r>
    </w:p>
    <w:p w:rsidR="002C2BC0" w:rsidRDefault="00207247" w:rsidP="002C2BC0">
      <w:r>
        <w:t>--&gt;MARITAL STATUS – SINGLE (NOT MARRIED)</w:t>
      </w:r>
    </w:p>
    <w:p w:rsidR="002C2BC0" w:rsidRDefault="00207247" w:rsidP="002C2BC0">
      <w:r>
        <w:t>----&gt;OCCUPATION - STUDENT</w:t>
      </w:r>
    </w:p>
    <w:p w:rsidR="002C2BC0" w:rsidRDefault="00207247" w:rsidP="002C2BC0">
      <w:r>
        <w:t>--&gt;IN 2022 JAN 1ST TO DEC 31ST WHICH STATES U HAVE BEEN STAYED – FROM JAN 1ST 2022 TO DEC 14TH 2022 = F1 VISA</w:t>
      </w:r>
    </w:p>
    <w:p w:rsidR="002C2BC0" w:rsidRDefault="00207247" w:rsidP="002C2BC0">
      <w:r>
        <w:t>FROM DEC 15TH 2022 TO DEC 31ST 2022 = OPT EAD</w:t>
      </w:r>
    </w:p>
    <w:p w:rsidR="001026E9" w:rsidRDefault="00207247" w:rsidP="002C2BC0">
      <w:r>
        <w:t>--&gt; DO U HAVE HEALTH INSURANCE - YES</w:t>
      </w:r>
    </w:p>
    <w:p w:rsidR="00CA59D8" w:rsidRDefault="00CA59D8" w:rsidP="002C2BC0"/>
    <w:p w:rsidR="00CA59D8" w:rsidRDefault="00CA59D8" w:rsidP="00CA59D8">
      <w:r>
        <w:t xml:space="preserve">Jan to Aug - Virginia </w:t>
      </w:r>
    </w:p>
    <w:p w:rsidR="00CA59D8" w:rsidRDefault="00CA59D8" w:rsidP="00CA59D8">
      <w:r>
        <w:t xml:space="preserve">August to </w:t>
      </w:r>
      <w:proofErr w:type="spellStart"/>
      <w:r>
        <w:t>dec</w:t>
      </w:r>
      <w:proofErr w:type="spellEnd"/>
      <w:r>
        <w:t xml:space="preserve"> - Michigan</w:t>
      </w:r>
    </w:p>
    <w:sectPr w:rsidR="00CA59D8" w:rsidSect="00A176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2C2BC0"/>
    <w:rsid w:val="001026E9"/>
    <w:rsid w:val="00207247"/>
    <w:rsid w:val="002C2BC0"/>
    <w:rsid w:val="00A1769E"/>
    <w:rsid w:val="00CA5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4</cp:revision>
  <dcterms:created xsi:type="dcterms:W3CDTF">2023-04-03T19:11:00Z</dcterms:created>
  <dcterms:modified xsi:type="dcterms:W3CDTF">2023-04-03T19:48:00Z</dcterms:modified>
</cp:coreProperties>
</file>