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24DE" w14:textId="77777777" w:rsidR="00AC4CA9" w:rsidRDefault="00AC4CA9" w:rsidP="00AC4CA9"/>
    <w:p w14:paraId="1D8C01C9" w14:textId="07AC9E32" w:rsidR="00AC4CA9" w:rsidRDefault="002F2D60" w:rsidP="00AC4CA9">
      <w:r>
        <w:t>PLEASE SEE MY DETAILS AS REQUESTED BELOW:</w:t>
      </w:r>
    </w:p>
    <w:p w14:paraId="1F2D4B25" w14:textId="4AB4A767" w:rsidR="00AC4CA9" w:rsidRDefault="002F2D60" w:rsidP="00AC4CA9">
      <w:r>
        <w:t>--&gt;FIRST NAME: UDAYAN</w:t>
      </w:r>
      <w:r>
        <w:br/>
        <w:t>--&gt;LAST NAME: KATE</w:t>
      </w:r>
      <w:r>
        <w:br/>
        <w:t>--&gt;SSN: 787-68-5695</w:t>
      </w:r>
      <w:r>
        <w:br/>
        <w:t>--&gt;DOB: 08/15/1995</w:t>
      </w:r>
      <w:r>
        <w:br/>
        <w:t>--&gt;VISA STATUS ON DEC 31ST 2022: F1-OPT</w:t>
      </w:r>
      <w:r>
        <w:br/>
        <w:t>--&gt;CURRENT ADDRESS: 6565 MCCALLUM BLVD APT 333, DALLAS TX 75252</w:t>
      </w:r>
      <w:r>
        <w:br/>
        <w:t xml:space="preserve">--&gt;EMAIL ID: </w:t>
      </w:r>
      <w:hyperlink r:id="rId4" w:history="1">
        <w:r>
          <w:rPr>
            <w:rStyle w:val="Hyperlink"/>
          </w:rPr>
          <w:t>UDAYANKATE15@GMAIL.COM</w:t>
        </w:r>
      </w:hyperlink>
      <w:r>
        <w:br/>
        <w:t>--&gt;PHN NMBR: 7656375394</w:t>
      </w:r>
      <w:r>
        <w:br/>
        <w:t>--&gt;MARITAL STATUS: SINGLE</w:t>
      </w:r>
      <w:r>
        <w:br/>
        <w:t>----&gt;OCCUPATION: ANALYTICS CONSULTANT</w:t>
      </w:r>
      <w:r>
        <w:br/>
        <w:t>--&gt;IN 2022 JAN 1ST TO DEC 31ST WHICH STATES U HAVE BEEN STAYED: INDIANA, TEXAS</w:t>
      </w:r>
      <w:r>
        <w:br/>
        <w:t>--&gt; DO U HAVE HEALTH INSURANCE: SPONSORED BY COMPANY</w:t>
      </w:r>
    </w:p>
    <w:p w14:paraId="27A89D17" w14:textId="77777777" w:rsidR="00AC4CA9" w:rsidRDefault="00AC4CA9" w:rsidP="00AC4CA9"/>
    <w:p w14:paraId="0A9F3C3F" w14:textId="77777777" w:rsidR="00FE2980" w:rsidRDefault="00FE2980"/>
    <w:sectPr w:rsidR="00FE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A9"/>
    <w:rsid w:val="002F2D60"/>
    <w:rsid w:val="0065722E"/>
    <w:rsid w:val="00AC4CA9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9D8A"/>
  <w15:docId w15:val="{824AC692-E9C0-49C0-9ED6-0BC312B4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yankate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2023-04-03T20:44:00Z</dcterms:created>
  <dcterms:modified xsi:type="dcterms:W3CDTF">2023-04-03T22:40:00Z</dcterms:modified>
</cp:coreProperties>
</file>