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68C3" w14:textId="40B712F9" w:rsidR="000C317D" w:rsidRDefault="009E7B2B" w:rsidP="000C317D">
      <w:r>
        <w:t xml:space="preserve">BANK </w:t>
      </w:r>
      <w:proofErr w:type="gramStart"/>
      <w:r>
        <w:t>DETAILS :</w:t>
      </w:r>
      <w:proofErr w:type="gramEnd"/>
    </w:p>
    <w:p w14:paraId="24B0D30A" w14:textId="53DCA18F" w:rsidR="000C317D" w:rsidRDefault="009E7B2B" w:rsidP="000C317D">
      <w:r>
        <w:t>BANK NAME: JPMC</w:t>
      </w:r>
    </w:p>
    <w:p w14:paraId="2E9CE413" w14:textId="6677141B" w:rsidR="000C317D" w:rsidRDefault="009E7B2B" w:rsidP="000C317D">
      <w:r>
        <w:t>ACCOUNT NUMBER: 891655323</w:t>
      </w:r>
    </w:p>
    <w:p w14:paraId="53E684A4" w14:textId="3E74F55A" w:rsidR="000C317D" w:rsidRDefault="009E7B2B" w:rsidP="000C317D">
      <w:r>
        <w:t>ROUTING NUMBER: 111000614</w:t>
      </w:r>
    </w:p>
    <w:p w14:paraId="4D7B7C51" w14:textId="0A823C07" w:rsidR="00592D2B" w:rsidRDefault="009E7B2B" w:rsidP="000C317D">
      <w:r>
        <w:t>TYPE: CHECKING</w:t>
      </w:r>
    </w:p>
    <w:p w14:paraId="155D091E" w14:textId="274CA8A2" w:rsidR="000C317D" w:rsidRDefault="009E7B2B" w:rsidP="000C317D">
      <w:r w:rsidRPr="000C317D">
        <w:t xml:space="preserve">YOU WANT THE ROUTING NUMBER FOR ACH </w:t>
      </w:r>
      <w:proofErr w:type="gramStart"/>
      <w:r w:rsidRPr="000C317D">
        <w:t>TRANSACTIONS</w:t>
      </w:r>
      <w:proofErr w:type="gramEnd"/>
      <w:r w:rsidRPr="000C317D">
        <w:t xml:space="preserve"> RIGHT?</w:t>
      </w:r>
    </w:p>
    <w:p w14:paraId="2D3387A3" w14:textId="4201297D" w:rsidR="000C317D" w:rsidRDefault="009E7B2B" w:rsidP="000C317D">
      <w:r w:rsidRPr="000C317D">
        <w:t>CURRENT ADDRESS: 6565 MCCALLUM BLVD APT 333, DALLAS TX 75252</w:t>
      </w:r>
    </w:p>
    <w:sectPr w:rsidR="000C3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17D"/>
    <w:rsid w:val="000C317D"/>
    <w:rsid w:val="00592D2B"/>
    <w:rsid w:val="009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E986"/>
  <w15:docId w15:val="{CDBDC211-1C19-4161-9D7B-0E7DB59D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2023-04-04T01:40:00Z</dcterms:created>
  <dcterms:modified xsi:type="dcterms:W3CDTF">2023-04-06T22:43:00Z</dcterms:modified>
</cp:coreProperties>
</file>