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898A" w14:textId="7B65397B" w:rsidR="000D1072" w:rsidRDefault="00377B2F" w:rsidP="000D1072">
      <w:pPr>
        <w:spacing w:after="240"/>
      </w:pPr>
      <w:r>
        <w:t>--&gt;FIRST NAME : SUBRAMANIAM </w:t>
      </w:r>
      <w:r>
        <w:br/>
        <w:t>--&gt;LAST NAME : SRIKANTH</w:t>
      </w:r>
      <w:r>
        <w:br/>
        <w:t>--&gt;SSN : 111-37-2719</w:t>
      </w:r>
      <w:r>
        <w:br/>
        <w:t>--&gt;DOB : 04/16/1994</w:t>
      </w:r>
      <w:r>
        <w:br/>
        <w:t>--&gt;VISA STATUS ON DEC 31ST 2022 : H1B</w:t>
      </w:r>
      <w:r>
        <w:br/>
        <w:t>--&gt;CURRENT ADDRESS : 6701 DEMPSTER ST, UNIT 426, MORTON GROVE, ILLINOIS - 60053</w:t>
      </w:r>
      <w:r>
        <w:br/>
        <w:t xml:space="preserve">--&gt;EMAIL ID : </w:t>
      </w:r>
      <w:hyperlink r:id="rId4" w:history="1">
        <w:r>
          <w:rPr>
            <w:rStyle w:val="Hyperlink"/>
          </w:rPr>
          <w:t>SKSUBRAMANIAM16@GMAIL.COM</w:t>
        </w:r>
      </w:hyperlink>
      <w:r>
        <w:br/>
        <w:t>--&gt;PHN NMBR : 630-854-1840</w:t>
      </w:r>
      <w:r>
        <w:br/>
        <w:t>--&gt;MARITAL STATUS : MARRIED</w:t>
      </w:r>
      <w:r>
        <w:br/>
        <w:t>----&gt;OCCUPATION : SOFTWARE DEVELOPER</w:t>
      </w:r>
      <w:r>
        <w:br/>
        <w:t>--&gt;IN 2022 JAN 1ST TO DEC 31ST WHICH STATES U HAVE BEEN STAYED : ILLINOIS</w:t>
      </w:r>
      <w:r>
        <w:br/>
        <w:t>--&gt; DO U HAVE HEALTH INSURANCE : YES </w:t>
      </w:r>
    </w:p>
    <w:p w14:paraId="65E930F2" w14:textId="1F62A72B" w:rsidR="000D1072" w:rsidRDefault="00377B2F" w:rsidP="000D1072">
      <w:r>
        <w:t>SPOUSE DETAILS</w:t>
      </w:r>
      <w:r>
        <w:br/>
        <w:t>--&gt;FIRST NAME: KRITIKA </w:t>
      </w:r>
      <w:r>
        <w:br/>
        <w:t xml:space="preserve">---&gt;LAST </w:t>
      </w:r>
      <w:proofErr w:type="gramStart"/>
      <w:r>
        <w:t>NAME :</w:t>
      </w:r>
      <w:proofErr w:type="gramEnd"/>
      <w:r>
        <w:t xml:space="preserve"> SINGH</w:t>
      </w:r>
      <w:r>
        <w:br/>
        <w:t>--&gt;DOB: 04/12/1993</w:t>
      </w:r>
      <w:r>
        <w:br/>
        <w:t>--&gt;SSN/ITIN NUMBER: 674-97-0839</w:t>
      </w:r>
      <w:r>
        <w:br/>
        <w:t>---&gt;OCCUPATION: SOFTWARE ENGINEER</w:t>
      </w:r>
    </w:p>
    <w:p w14:paraId="3E07AE7F" w14:textId="5BE9D940" w:rsidR="000D1072" w:rsidRDefault="00377B2F" w:rsidP="000D1072">
      <w:r>
        <w:t xml:space="preserve">--&gt;VISA STATUS ON DEC 31ST </w:t>
      </w:r>
      <w:proofErr w:type="gramStart"/>
      <w:r>
        <w:t>2022 :</w:t>
      </w:r>
      <w:proofErr w:type="gramEnd"/>
      <w:r>
        <w:t xml:space="preserve"> H1B</w:t>
      </w:r>
    </w:p>
    <w:p w14:paraId="47BE1E45" w14:textId="0228FFDA" w:rsidR="000D1072" w:rsidRDefault="00377B2F" w:rsidP="000D1072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NEW YORK, ILLINOIS</w:t>
      </w:r>
    </w:p>
    <w:p w14:paraId="639C18A0" w14:textId="166A7C3E" w:rsidR="000D1072" w:rsidRDefault="00377B2F" w:rsidP="000D1072">
      <w:r>
        <w:t>--&gt; SAME CURRENT ADDRESS</w:t>
      </w:r>
    </w:p>
    <w:p w14:paraId="7669B0FA" w14:textId="7232E4AB" w:rsidR="000D1072" w:rsidRDefault="00377B2F" w:rsidP="000D1072">
      <w:pPr>
        <w:spacing w:after="240"/>
      </w:pPr>
      <w:r>
        <w:t xml:space="preserve">--&gt; HEALTH </w:t>
      </w:r>
      <w:proofErr w:type="gramStart"/>
      <w:r>
        <w:t>INSURANCE :</w:t>
      </w:r>
      <w:proofErr w:type="gramEnd"/>
      <w:r>
        <w:t xml:space="preserve"> YES</w:t>
      </w:r>
    </w:p>
    <w:p w14:paraId="4FB75484" w14:textId="0972C533" w:rsidR="000D1072" w:rsidRDefault="00377B2F" w:rsidP="000D1072">
      <w:r>
        <w:t>KID DETAILS</w:t>
      </w:r>
      <w:r>
        <w:br/>
        <w:t>--&gt;FIRST NAME</w:t>
      </w:r>
      <w:r>
        <w:br/>
        <w:t>--&gt;LAST NAME</w:t>
      </w:r>
      <w:r>
        <w:br/>
        <w:t>--&gt;SSN/ITIN</w:t>
      </w:r>
      <w:r>
        <w:br/>
        <w:t>--&gt;DOB</w:t>
      </w:r>
      <w:r>
        <w:br/>
        <w:t>--&gt;ADVANCE CHILD TAX CREDIT</w:t>
      </w:r>
    </w:p>
    <w:p w14:paraId="473222CB" w14:textId="77777777" w:rsidR="000A772F" w:rsidRDefault="00325BE5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75"/>
    <w:rsid w:val="000D1072"/>
    <w:rsid w:val="002D31D1"/>
    <w:rsid w:val="00325BE5"/>
    <w:rsid w:val="0033429E"/>
    <w:rsid w:val="00377B2F"/>
    <w:rsid w:val="003E4896"/>
    <w:rsid w:val="005E2CA3"/>
    <w:rsid w:val="00663275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8CA3"/>
  <w15:chartTrackingRefBased/>
  <w15:docId w15:val="{DF78A06E-7F43-41A1-B58D-03409816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1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subramaniam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2023-04-03T23:52:00Z</dcterms:created>
  <dcterms:modified xsi:type="dcterms:W3CDTF">2023-04-04T00:47:00Z</dcterms:modified>
</cp:coreProperties>
</file>