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C5" w:rsidRDefault="004010C5" w:rsidP="004010C5">
      <w:r>
        <w:t xml:space="preserve">FIRST NAME : DISHA </w:t>
      </w:r>
    </w:p>
    <w:p w:rsidR="004010C5" w:rsidRDefault="004010C5" w:rsidP="004010C5">
      <w:r>
        <w:t>LAST NAME : BHATIA</w:t>
      </w:r>
    </w:p>
    <w:p w:rsidR="004010C5" w:rsidRDefault="004010C5" w:rsidP="004010C5">
      <w:r>
        <w:t>SSN: 028-63-8497</w:t>
      </w:r>
    </w:p>
    <w:p w:rsidR="004010C5" w:rsidRDefault="004010C5" w:rsidP="004010C5">
      <w:r>
        <w:t>CURRENT ADDRESS: 246, APR 10, WILLOWBROOK DR NORTH BRUNSWICK TOWNSHIP, NJ 08902</w:t>
      </w:r>
    </w:p>
    <w:p w:rsidR="004010C5" w:rsidRDefault="004010C5" w:rsidP="004010C5">
      <w:r>
        <w:t>OCCUPATION: BUSINESS ANALYST</w:t>
      </w:r>
    </w:p>
    <w:p w:rsidR="004010C5" w:rsidRDefault="004010C5" w:rsidP="004010C5">
      <w:r>
        <w:t xml:space="preserve">VISA STATUS: F1 VISA </w:t>
      </w:r>
    </w:p>
    <w:p w:rsidR="004010C5" w:rsidRDefault="004010C5" w:rsidP="004010C5">
      <w:r>
        <w:t>DOB: OCT 23 1991</w:t>
      </w:r>
    </w:p>
    <w:p w:rsidR="004010C5" w:rsidRDefault="004010C5" w:rsidP="004010C5">
      <w:r>
        <w:t>DATE OF MARRIAGE:  NOT MARRIED</w:t>
      </w:r>
    </w:p>
    <w:p w:rsidR="004010C5" w:rsidRDefault="004010C5" w:rsidP="004010C5">
      <w:r>
        <w:t>NUMBER: 4086801674</w:t>
      </w:r>
    </w:p>
    <w:p w:rsidR="004010C5" w:rsidRDefault="004010C5" w:rsidP="004010C5">
      <w:r>
        <w:t xml:space="preserve">EMAIL ID: DISHAB1991@GMAIL.COM </w:t>
      </w:r>
    </w:p>
    <w:p w:rsidR="004010C5" w:rsidRDefault="004010C5" w:rsidP="004010C5">
      <w:r>
        <w:t>MARITAL STATUS: SINGLE</w:t>
      </w:r>
    </w:p>
    <w:p w:rsidR="004010C5" w:rsidRDefault="004010C5" w:rsidP="004010C5">
      <w:r>
        <w:t>INDIAN ADDRESS: 27,KUNJVAN, 2ND FLOOR,  M.V ROAD, ANDHERI (EAST) MUMBAI 400069</w:t>
      </w:r>
    </w:p>
    <w:p w:rsidR="004010C5" w:rsidRDefault="004010C5" w:rsidP="004010C5">
      <w:r>
        <w:t xml:space="preserve">RESIDENT STATES FROM 1ST JAN TO 31ST DEC 2022: </w:t>
      </w:r>
      <w:r w:rsidR="00A25AE7">
        <w:t>MA</w:t>
      </w:r>
    </w:p>
    <w:p w:rsidR="007D7CD8" w:rsidRDefault="004010C5" w:rsidP="004010C5">
      <w:r>
        <w:t>OTHER INCOME DOCS. LIKE 1099 &amp; 1098'S: NONE</w:t>
      </w:r>
    </w:p>
    <w:sectPr w:rsidR="007D7CD8" w:rsidSect="007D7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4010C5"/>
    <w:rsid w:val="004010C5"/>
    <w:rsid w:val="007D7CD8"/>
    <w:rsid w:val="00A2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2023-03-14T18:27:00Z</dcterms:created>
  <dcterms:modified xsi:type="dcterms:W3CDTF">2023-03-14T19:20:00Z</dcterms:modified>
</cp:coreProperties>
</file>