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B1" w:rsidRDefault="000B1EB1" w:rsidP="000B1EB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B1EB1" w:rsidTr="000B1E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B1EB1" w:rsidTr="000B1E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0B1EB1" w:rsidTr="000B1E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355011364325</w:t>
            </w:r>
          </w:p>
        </w:tc>
      </w:tr>
      <w:tr w:rsidR="000B1EB1" w:rsidTr="000B1E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B1EB1" w:rsidTr="000B1E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Apuroop Reddy Tummala</w:t>
            </w:r>
          </w:p>
        </w:tc>
      </w:tr>
    </w:tbl>
    <w:p w:rsidR="000B1EB1" w:rsidRDefault="000B1EB1" w:rsidP="000B1EB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B1EB1" w:rsidRDefault="000B1EB1" w:rsidP="000B1EB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B1EB1" w:rsidRDefault="000B1EB1" w:rsidP="000B1EB1">
      <w:pPr>
        <w:spacing w:before="100" w:beforeAutospacing="1" w:after="100" w:afterAutospacing="1"/>
      </w:pPr>
      <w:r>
        <w:rPr>
          <w:b/>
          <w:bCs/>
        </w:rPr>
        <w:t> </w:t>
      </w:r>
    </w:p>
    <w:p w:rsidR="000B1EB1" w:rsidRDefault="000B1EB1" w:rsidP="000B1EB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B1EB1" w:rsidRDefault="000B1EB1" w:rsidP="000B1EB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B1EB1" w:rsidRDefault="000B1EB1" w:rsidP="000B1EB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B1EB1" w:rsidTr="000B1E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B1EB1" w:rsidTr="000B1E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946163737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1EB1" w:rsidTr="000B1E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1EB1" w:rsidTr="000B1E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1EB1" w:rsidTr="000B1E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1EB1" w:rsidTr="000B1E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1EB1" w:rsidTr="000B1E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B1EB1" w:rsidRDefault="000B1EB1" w:rsidP="000B1EB1"/>
    <w:p w:rsidR="00000000" w:rsidRDefault="000B1EB1">
      <w:r>
        <w:t>INDIA ADDRESS</w:t>
      </w:r>
    </w:p>
    <w:p w:rsidR="000B1EB1" w:rsidRDefault="000B1EB1">
      <w:r w:rsidRPr="000B1EB1">
        <w:t>Flat no.101 C.R ENCLAVE , springfields colony , jeedimetla, hyderabad , Telangana, 500015</w:t>
      </w:r>
    </w:p>
    <w:sectPr w:rsidR="000B1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433F"/>
    <w:multiLevelType w:val="multilevel"/>
    <w:tmpl w:val="FF42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compat>
    <w:useFELayout/>
  </w:compat>
  <w:rsids>
    <w:rsidRoot w:val="000B1EB1"/>
    <w:rsid w:val="000B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2023-04-04T18:16:00Z</dcterms:created>
  <dcterms:modified xsi:type="dcterms:W3CDTF">2023-04-04T18:16:00Z</dcterms:modified>
</cp:coreProperties>
</file>