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49" w:rsidRDefault="001040EB" w:rsidP="00146949">
      <w:r>
        <w:t xml:space="preserve">FIRST </w:t>
      </w:r>
      <w:proofErr w:type="gramStart"/>
      <w:r>
        <w:t>NAME :</w:t>
      </w:r>
      <w:proofErr w:type="gramEnd"/>
      <w:r>
        <w:t xml:space="preserve"> RAMYA</w:t>
      </w:r>
    </w:p>
    <w:p w:rsidR="00146949" w:rsidRDefault="001040EB" w:rsidP="00146949">
      <w:r>
        <w:t xml:space="preserve">LAST </w:t>
      </w:r>
      <w:proofErr w:type="gramStart"/>
      <w:r>
        <w:t>NAME :</w:t>
      </w:r>
      <w:proofErr w:type="gramEnd"/>
      <w:r>
        <w:t xml:space="preserve"> DONTHI</w:t>
      </w:r>
    </w:p>
    <w:p w:rsidR="00146949" w:rsidRDefault="001040EB" w:rsidP="00146949">
      <w:r>
        <w:t>SSN:  772-99-7087</w:t>
      </w:r>
    </w:p>
    <w:p w:rsidR="00146949" w:rsidRDefault="001040EB" w:rsidP="00146949">
      <w:r>
        <w:t>CURRENT ADDRESS: 1414 ASHWORD PKWY DUNWOODY GA 30338</w:t>
      </w:r>
    </w:p>
    <w:p w:rsidR="00146949" w:rsidRDefault="001040EB" w:rsidP="00146949">
      <w:r>
        <w:t>OCCUPATION: SOFTWARE ENGINEER</w:t>
      </w:r>
    </w:p>
    <w:p w:rsidR="00146949" w:rsidRDefault="001040EB" w:rsidP="00146949">
      <w:r>
        <w:t>VISA STATUS: F1-OPT</w:t>
      </w:r>
    </w:p>
    <w:p w:rsidR="00146949" w:rsidRDefault="001040EB" w:rsidP="00146949">
      <w:r>
        <w:t xml:space="preserve">DOB: 09/08/1996 </w:t>
      </w:r>
      <w:proofErr w:type="gramStart"/>
      <w:r>
        <w:t>( SEPTEMBER</w:t>
      </w:r>
      <w:proofErr w:type="gramEnd"/>
      <w:r>
        <w:t xml:space="preserve"> 8TH 1996)</w:t>
      </w:r>
    </w:p>
    <w:p w:rsidR="00146949" w:rsidRDefault="001040EB" w:rsidP="00146949">
      <w:r>
        <w:t>DATE OF MARRIAGE: NA</w:t>
      </w:r>
    </w:p>
    <w:p w:rsidR="00146949" w:rsidRDefault="001040EB" w:rsidP="00146949">
      <w:r>
        <w:t>NUMBER: 408-915-9864</w:t>
      </w:r>
    </w:p>
    <w:p w:rsidR="00146949" w:rsidRDefault="001040EB" w:rsidP="00146949">
      <w:r>
        <w:t>EMAIL ID: RAMYADONTHI08@GMAIL.COM</w:t>
      </w:r>
    </w:p>
    <w:p w:rsidR="00146949" w:rsidRDefault="001040EB" w:rsidP="00146949">
      <w:r>
        <w:t>MARITAL STATUS: SINGLE</w:t>
      </w:r>
    </w:p>
    <w:p w:rsidR="00146949" w:rsidRDefault="001040EB" w:rsidP="00146949">
      <w:r>
        <w:t>INDIAN ADDRESS: 2-7-496/1 EXCISE COLONY WARANGAL TELANGANA 506001</w:t>
      </w:r>
    </w:p>
    <w:p w:rsidR="00146949" w:rsidRDefault="001040EB" w:rsidP="00146949">
      <w:r>
        <w:t>RESIDENT STATES FROM 1ST JAN TO 31ST DEC 2022: OHIO TEXAS ATLANTA</w:t>
      </w:r>
    </w:p>
    <w:p w:rsidR="005E781F" w:rsidRDefault="001040EB" w:rsidP="00146949">
      <w:proofErr w:type="gramStart"/>
      <w:r>
        <w:t>OTHER INCOME DOCS.</w:t>
      </w:r>
      <w:proofErr w:type="gramEnd"/>
      <w:r>
        <w:t xml:space="preserve"> LIKE 1099 &amp; 1098'S:</w:t>
      </w:r>
    </w:p>
    <w:sectPr w:rsidR="005E781F" w:rsidSect="005E7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146949"/>
    <w:rsid w:val="001040EB"/>
    <w:rsid w:val="00146949"/>
    <w:rsid w:val="005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2023-04-04T16:37:00Z</dcterms:created>
  <dcterms:modified xsi:type="dcterms:W3CDTF">2023-04-04T17:52:00Z</dcterms:modified>
</cp:coreProperties>
</file>