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59" w:rsidRDefault="0042154E">
      <w:r>
        <w:t>571-752-8383</w:t>
      </w:r>
    </w:p>
    <w:p w:rsidR="00B85A6B" w:rsidRDefault="00B85A6B">
      <w:r>
        <w:t>Dob:</w:t>
      </w:r>
      <w:r w:rsidRPr="00B85A6B">
        <w:t xml:space="preserve"> June 3, 1985</w:t>
      </w:r>
    </w:p>
    <w:sectPr w:rsidR="00B85A6B" w:rsidSect="0099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2154E"/>
    <w:rsid w:val="0042154E"/>
    <w:rsid w:val="00996359"/>
    <w:rsid w:val="00B8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2023-04-06T23:57:00Z</dcterms:created>
  <dcterms:modified xsi:type="dcterms:W3CDTF">2023-04-11T20:34:00Z</dcterms:modified>
</cp:coreProperties>
</file>