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A7" w:rsidRDefault="00C068A7" w:rsidP="00C068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39"/>
        <w:gridCol w:w="4902"/>
        <w:gridCol w:w="1635"/>
      </w:tblGrid>
      <w:tr w:rsidR="00C068A7" w:rsidTr="00C068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48317031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E7468">
              <w:rPr>
                <w:rFonts w:ascii="Bookman Old Style" w:hAnsi="Bookman Old Style"/>
                <w:color w:val="002060"/>
              </w:rPr>
              <w:t>76-14-243/A NEAR SIVALAYAM 2ND LANE, BHAVANIPURAM,VIJAYAWADA,520012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068A7" w:rsidRDefault="00C068A7" w:rsidP="00C068A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068A7" w:rsidRDefault="00C068A7" w:rsidP="00C068A7"/>
    <w:p w:rsidR="00C068A7" w:rsidRDefault="00C068A7" w:rsidP="00C068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68A7" w:rsidTr="00C068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325045513884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Indira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Sunkara</w:t>
            </w:r>
            <w:proofErr w:type="spellEnd"/>
          </w:p>
        </w:tc>
      </w:tr>
    </w:tbl>
    <w:p w:rsidR="00C068A7" w:rsidRDefault="00C068A7" w:rsidP="00C068A7"/>
    <w:p w:rsidR="00C068A7" w:rsidRDefault="00C068A7" w:rsidP="00C068A7"/>
    <w:p w:rsidR="00C068A7" w:rsidRDefault="00C068A7" w:rsidP="00C068A7">
      <w:r>
        <w:t xml:space="preserve">On Tue, Apr 4, 2023 at 12:26 PM </w:t>
      </w:r>
      <w:proofErr w:type="spellStart"/>
      <w:r>
        <w:t>lakshman</w:t>
      </w:r>
      <w:proofErr w:type="spellEnd"/>
      <w:r>
        <w:t xml:space="preserve"> raj &lt;</w:t>
      </w:r>
      <w:hyperlink r:id="rId4" w:history="1">
        <w:r>
          <w:rPr>
            <w:rStyle w:val="Hyperlink"/>
          </w:rPr>
          <w:t>lakshmanraju22@gmail.com</w:t>
        </w:r>
      </w:hyperlink>
      <w:r>
        <w:t>&gt; wrote:</w:t>
      </w:r>
    </w:p>
    <w:p w:rsidR="00C068A7" w:rsidRDefault="00C068A7" w:rsidP="00C068A7">
      <w:pPr>
        <w:spacing w:before="100" w:beforeAutospacing="1" w:after="100" w:afterAutospacing="1"/>
      </w:pPr>
      <w:r>
        <w:rPr>
          <w:b/>
          <w:bCs/>
        </w:rPr>
        <w:t>Below are my details. My wife will send her details from her email</w:t>
      </w:r>
    </w:p>
    <w:p w:rsidR="00C068A7" w:rsidRDefault="00C068A7" w:rsidP="00C068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C068A7" w:rsidTr="00C068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142031876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A7" w:rsidTr="00C06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no: 402, Voltas Mansion Apt, LIC Colony, Vijayawada,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068A7" w:rsidRDefault="00C068A7" w:rsidP="00C068A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068A7" w:rsidRDefault="00C068A7" w:rsidP="00C068A7"/>
    <w:p w:rsidR="00C068A7" w:rsidRDefault="00C068A7" w:rsidP="00C068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68A7" w:rsidTr="00C068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325041184822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068A7" w:rsidTr="00C06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7" w:rsidRDefault="00C068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Lakshman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Dandu</w:t>
            </w:r>
            <w:proofErr w:type="spellEnd"/>
          </w:p>
        </w:tc>
      </w:tr>
    </w:tbl>
    <w:p w:rsidR="00C068A7" w:rsidRDefault="00C068A7" w:rsidP="00C068A7"/>
    <w:p w:rsidR="00E31625" w:rsidRDefault="00E31625">
      <w:bookmarkStart w:id="0" w:name="_GoBack"/>
      <w:bookmarkEnd w:id="0"/>
    </w:p>
    <w:sectPr w:rsidR="00E31625" w:rsidSect="00DC2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469ED"/>
    <w:rsid w:val="003E7468"/>
    <w:rsid w:val="005469ED"/>
    <w:rsid w:val="00C068A7"/>
    <w:rsid w:val="00DC2273"/>
    <w:rsid w:val="00E31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6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shmanraju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2023-04-04T18:23:00Z</dcterms:created>
  <dcterms:modified xsi:type="dcterms:W3CDTF">2023-04-04T18:32:00Z</dcterms:modified>
</cp:coreProperties>
</file>