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51170" w14:textId="77777777" w:rsidR="00F6572D" w:rsidRDefault="00F6572D" w:rsidP="00F6572D">
      <w:r>
        <w:t>I was in buffalo from august 2021 to September 2022 —- 1 year</w:t>
      </w:r>
    </w:p>
    <w:p w14:paraId="7E2ACAEA" w14:textId="77777777" w:rsidR="00F6572D" w:rsidRDefault="00F6572D" w:rsidP="00F6572D"/>
    <w:p w14:paraId="7B7548CE" w14:textId="77777777" w:rsidR="00F6572D" w:rsidRDefault="00F6572D" w:rsidP="00F6572D">
      <w:r>
        <w:t xml:space="preserve">I was in </w:t>
      </w:r>
      <w:proofErr w:type="spellStart"/>
      <w:proofErr w:type="gramStart"/>
      <w:r>
        <w:t>bellevue</w:t>
      </w:r>
      <w:proofErr w:type="spellEnd"/>
      <w:proofErr w:type="gramEnd"/>
      <w:r>
        <w:t xml:space="preserve"> from September 2022 to present —- 7 months almost</w:t>
      </w:r>
    </w:p>
    <w:p w14:paraId="3A69FB8D" w14:textId="77777777" w:rsidR="00F6572D" w:rsidRDefault="00F6572D" w:rsidP="00F6572D"/>
    <w:p w14:paraId="7C8C4B49" w14:textId="5D770790" w:rsidR="006C412A" w:rsidRDefault="009A5987" w:rsidP="00F6572D">
      <w:bookmarkStart w:id="0" w:name="_GoBack"/>
      <w:bookmarkEnd w:id="0"/>
      <w:r>
        <w:t>FIRST NAME- VENKAT KAUSHIK</w:t>
      </w:r>
    </w:p>
    <w:p w14:paraId="2D313980" w14:textId="6E667F0F" w:rsidR="006C412A" w:rsidRDefault="009A5987" w:rsidP="006C412A">
      <w:r>
        <w:t xml:space="preserve">LAST NAME- VADLAMUDI </w:t>
      </w:r>
    </w:p>
    <w:p w14:paraId="5477BD0A" w14:textId="4A5B3FA0" w:rsidR="006C412A" w:rsidRDefault="009A5987" w:rsidP="006C412A">
      <w:r>
        <w:t>CURRENT ADDRESS- 3800 110TH PL NE, BELLEVUE, WASHINGTON- 98004</w:t>
      </w:r>
    </w:p>
    <w:p w14:paraId="109C04CC" w14:textId="2E25FDC0" w:rsidR="006C412A" w:rsidRDefault="009A5987" w:rsidP="006C412A">
      <w:r>
        <w:t>VISA STATUS- F1 OPT (EAD)</w:t>
      </w:r>
    </w:p>
    <w:p w14:paraId="4C70C99F" w14:textId="2F11B634" w:rsidR="006C412A" w:rsidRDefault="009A5987" w:rsidP="006C412A">
      <w:r>
        <w:t>DATE OF BIRTH- 04/28/1996</w:t>
      </w:r>
    </w:p>
    <w:p w14:paraId="1DF3A57E" w14:textId="6CF45B40" w:rsidR="006C412A" w:rsidRDefault="009A5987" w:rsidP="006C412A">
      <w:r>
        <w:t>E MAIL ID- VENKATKAUSHIK96@GMAIL.COM</w:t>
      </w:r>
    </w:p>
    <w:p w14:paraId="27208640" w14:textId="7F2FC31E" w:rsidR="006C412A" w:rsidRDefault="009A5987" w:rsidP="006C412A">
      <w:r>
        <w:t>PHONE NO- 7165073468</w:t>
      </w:r>
    </w:p>
    <w:p w14:paraId="25CB16EC" w14:textId="23784F51" w:rsidR="006C412A" w:rsidRDefault="009A5987" w:rsidP="006C412A">
      <w:r>
        <w:t>MARITAL STATUS</w:t>
      </w:r>
      <w:proofErr w:type="gramStart"/>
      <w:r>
        <w:t>-  SINGLE</w:t>
      </w:r>
      <w:proofErr w:type="gramEnd"/>
    </w:p>
    <w:p w14:paraId="7B3B351F" w14:textId="44C15B0A" w:rsidR="006C412A" w:rsidRDefault="009A5987" w:rsidP="006C412A">
      <w:r>
        <w:t>IN 2022 WHICH STATE ARE U IN?</w:t>
      </w:r>
    </w:p>
    <w:p w14:paraId="2971DADA" w14:textId="329BCF58" w:rsidR="000A772F" w:rsidRDefault="009A5987" w:rsidP="006C412A">
      <w:r>
        <w:t>NEW YORK AND WASHINGTON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90"/>
    <w:rsid w:val="001D3915"/>
    <w:rsid w:val="002D31D1"/>
    <w:rsid w:val="0033429E"/>
    <w:rsid w:val="003E4896"/>
    <w:rsid w:val="005E2CA3"/>
    <w:rsid w:val="006C412A"/>
    <w:rsid w:val="00862C2B"/>
    <w:rsid w:val="00947690"/>
    <w:rsid w:val="009A5987"/>
    <w:rsid w:val="009E336C"/>
    <w:rsid w:val="00CD07D7"/>
    <w:rsid w:val="00F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3E40"/>
  <w15:chartTrackingRefBased/>
  <w15:docId w15:val="{A1D69685-771E-4BD5-BE17-0ED8501D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2023-04-04T17:26:00Z</dcterms:created>
  <dcterms:modified xsi:type="dcterms:W3CDTF">2023-04-05T20:11:00Z</dcterms:modified>
</cp:coreProperties>
</file>