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F49C" w14:textId="77777777" w:rsidR="001F24AA" w:rsidRDefault="001F24AA" w:rsidP="001F24AA">
      <w:r>
        <w:t>1) Spouse Passport and VISA - Attached herewith</w:t>
      </w:r>
    </w:p>
    <w:p w14:paraId="35D3F717" w14:textId="77777777" w:rsidR="001F24AA" w:rsidRDefault="001F24AA" w:rsidP="001F24AA">
      <w:r>
        <w:t>2) W2 - Attached</w:t>
      </w:r>
    </w:p>
    <w:p w14:paraId="1FBAEED8" w14:textId="77777777" w:rsidR="001F24AA" w:rsidRDefault="001F24AA" w:rsidP="001F24AA">
      <w:r>
        <w:t>3) Attached document related to Stocks (UBS Tax document 2022.pdf) - Tax is deducted at source for the discounted share value. In this case, the discounted Share value was </w:t>
      </w:r>
      <w:r>
        <w:rPr>
          <w:rFonts w:ascii="Calibri" w:hAnsi="Calibri" w:cs="Calibri"/>
        </w:rPr>
        <w:t xml:space="preserve">$1008.51, which already appears on the W2, and Tax has already been deducted assuming that I will make a profit of $1008.51, but as you can see on the UBS Tax document, the real profit was only $650.91. As I have already paid tax for a profit </w:t>
      </w:r>
      <w:proofErr w:type="gramStart"/>
      <w:r>
        <w:rPr>
          <w:rFonts w:ascii="Calibri" w:hAnsi="Calibri" w:cs="Calibri"/>
        </w:rPr>
        <w:t>of  $</w:t>
      </w:r>
      <w:proofErr w:type="gramEnd"/>
      <w:r>
        <w:rPr>
          <w:rFonts w:ascii="Calibri" w:hAnsi="Calibri" w:cs="Calibri"/>
        </w:rPr>
        <w:t>1008.51, please let me know if we can claim a refund for the extra tax that I have paid.</w:t>
      </w:r>
    </w:p>
    <w:p w14:paraId="6169A4DD" w14:textId="6F58E6F0" w:rsidR="001F24AA" w:rsidRDefault="001F24AA" w:rsidP="001F24AA">
      <w:r>
        <w:rPr>
          <w:rFonts w:ascii="Calibri" w:hAnsi="Calibri" w:cs="Calibri"/>
        </w:rPr>
        <w:t xml:space="preserve">4) First Name - </w:t>
      </w:r>
      <w:r w:rsidR="003B19F5">
        <w:rPr>
          <w:rFonts w:ascii="Calibri" w:hAnsi="Calibri" w:cs="Calibri"/>
        </w:rPr>
        <w:t>PHANISH</w:t>
      </w:r>
    </w:p>
    <w:p w14:paraId="2CE6AEAB" w14:textId="6838A9F0" w:rsidR="001F24AA" w:rsidRDefault="001F24AA" w:rsidP="001F24AA">
      <w:r>
        <w:rPr>
          <w:rFonts w:ascii="Calibri" w:hAnsi="Calibri" w:cs="Calibri"/>
        </w:rPr>
        <w:t xml:space="preserve">Last Name - </w:t>
      </w:r>
      <w:r w:rsidR="003B19F5">
        <w:rPr>
          <w:rFonts w:ascii="Calibri" w:hAnsi="Calibri" w:cs="Calibri"/>
        </w:rPr>
        <w:t>HONGAL NARAYANA</w:t>
      </w:r>
    </w:p>
    <w:p w14:paraId="28C79DAE" w14:textId="77777777" w:rsidR="001F24AA" w:rsidRDefault="001F24AA" w:rsidP="001F24AA">
      <w:r>
        <w:rPr>
          <w:rFonts w:ascii="Calibri" w:hAnsi="Calibri" w:cs="Calibri"/>
        </w:rPr>
        <w:t>SSN - I will let you know over a Phone call</w:t>
      </w:r>
    </w:p>
    <w:p w14:paraId="0CF8E199" w14:textId="2BBFD28C" w:rsidR="001F24AA" w:rsidRDefault="003B19F5" w:rsidP="001F24AA">
      <w:r>
        <w:rPr>
          <w:rFonts w:ascii="Calibri" w:hAnsi="Calibri" w:cs="Calibri"/>
        </w:rPr>
        <w:t xml:space="preserve">Dob </w:t>
      </w:r>
      <w:r w:rsidR="001F24AA">
        <w:rPr>
          <w:rFonts w:ascii="Calibri" w:hAnsi="Calibri" w:cs="Calibri"/>
        </w:rPr>
        <w:t>- July 4th 1973</w:t>
      </w:r>
    </w:p>
    <w:p w14:paraId="42F365B3" w14:textId="77777777" w:rsidR="001F24AA" w:rsidRDefault="001F24AA" w:rsidP="001F24AA">
      <w:r>
        <w:rPr>
          <w:rFonts w:ascii="Calibri" w:hAnsi="Calibri" w:cs="Calibri"/>
        </w:rPr>
        <w:t>VISA Status as on Dec 31 2022 - Active</w:t>
      </w:r>
    </w:p>
    <w:p w14:paraId="0E9169EF" w14:textId="1BAC18A5" w:rsidR="001F24AA" w:rsidRDefault="001F24AA" w:rsidP="001F24AA">
      <w:r>
        <w:rPr>
          <w:rFonts w:ascii="Calibri" w:hAnsi="Calibri" w:cs="Calibri"/>
        </w:rPr>
        <w:t xml:space="preserve">Current Address - </w:t>
      </w:r>
      <w:r w:rsidR="003B19F5">
        <w:rPr>
          <w:rFonts w:ascii="Calibri" w:hAnsi="Calibri" w:cs="Calibri"/>
        </w:rPr>
        <w:t>7908 N MACARTHUR BLVD, THE LYNDON APARTMENT, UNIT NO. 3024, IRVING, TX 75063</w:t>
      </w:r>
    </w:p>
    <w:p w14:paraId="7B99AA7F" w14:textId="7E45F128" w:rsidR="001F24AA" w:rsidRDefault="003B19F5" w:rsidP="001F24AA">
      <w:r>
        <w:rPr>
          <w:rFonts w:ascii="Calibri" w:hAnsi="Calibri" w:cs="Calibri"/>
        </w:rPr>
        <w:t xml:space="preserve">Email </w:t>
      </w:r>
      <w:r w:rsidR="001F24AA">
        <w:rPr>
          <w:rFonts w:ascii="Calibri" w:hAnsi="Calibri" w:cs="Calibri"/>
        </w:rPr>
        <w:t xml:space="preserve">id - </w:t>
      </w:r>
      <w:hyperlink r:id="rId5" w:history="1">
        <w:r>
          <w:rPr>
            <w:rStyle w:val="Hyperlink"/>
            <w:rFonts w:ascii="Calibri" w:hAnsi="Calibri" w:cs="Calibri"/>
          </w:rPr>
          <w:t>PHANISH.HN@GMAIL.COM</w:t>
        </w:r>
      </w:hyperlink>
    </w:p>
    <w:p w14:paraId="512EBE93" w14:textId="77777777" w:rsidR="001F24AA" w:rsidRDefault="001F24AA" w:rsidP="001F24AA">
      <w:r>
        <w:rPr>
          <w:rFonts w:ascii="Calibri" w:hAnsi="Calibri" w:cs="Calibri"/>
        </w:rPr>
        <w:t>Phone No. - 214-878-1740</w:t>
      </w:r>
    </w:p>
    <w:p w14:paraId="0951F1BC" w14:textId="77777777" w:rsidR="001F24AA" w:rsidRDefault="001F24AA" w:rsidP="001F24AA">
      <w:r>
        <w:rPr>
          <w:rFonts w:ascii="Calibri" w:hAnsi="Calibri" w:cs="Calibri"/>
        </w:rPr>
        <w:t>Marital Status - Married</w:t>
      </w:r>
    </w:p>
    <w:p w14:paraId="27B37517" w14:textId="77777777" w:rsidR="001F24AA" w:rsidRDefault="001F24AA" w:rsidP="001F24AA">
      <w:r>
        <w:rPr>
          <w:rFonts w:ascii="Calibri" w:hAnsi="Calibri" w:cs="Calibri"/>
        </w:rPr>
        <w:t>Stimulus - None</w:t>
      </w:r>
    </w:p>
    <w:p w14:paraId="2A9FCB3F" w14:textId="77777777" w:rsidR="001F24AA" w:rsidRDefault="001F24AA" w:rsidP="001F24AA">
      <w:r>
        <w:rPr>
          <w:rFonts w:ascii="Calibri" w:hAnsi="Calibri" w:cs="Calibri"/>
        </w:rPr>
        <w:t>In 2022 - Stayed only in Texas</w:t>
      </w:r>
    </w:p>
    <w:p w14:paraId="4F450C33" w14:textId="77777777" w:rsidR="001F24AA" w:rsidRDefault="001F24AA" w:rsidP="001F24AA">
      <w:r>
        <w:rPr>
          <w:rFonts w:ascii="Calibri" w:hAnsi="Calibri" w:cs="Calibri"/>
        </w:rPr>
        <w:t>Health Insurance - Aetna HDHP, Company Contribution to my HSE Account - $458. Personal Contribution to the HSE Account - $100 (Personal Contribution is not included in the W2). Please consider this while filing returns.</w:t>
      </w:r>
    </w:p>
    <w:p w14:paraId="26F1D1FA" w14:textId="77777777" w:rsidR="001F24AA" w:rsidRDefault="001F24AA" w:rsidP="001F24AA"/>
    <w:p w14:paraId="2611284F" w14:textId="77777777" w:rsidR="001F24AA" w:rsidRDefault="001F24AA" w:rsidP="001F24AA">
      <w:r>
        <w:rPr>
          <w:rFonts w:ascii="Calibri" w:hAnsi="Calibri" w:cs="Calibri"/>
        </w:rPr>
        <w:t>Kid Details:</w:t>
      </w:r>
    </w:p>
    <w:p w14:paraId="7B4412EC" w14:textId="77777777" w:rsidR="001F24AA" w:rsidRDefault="001F24AA" w:rsidP="001F24AA">
      <w:r>
        <w:rPr>
          <w:rFonts w:ascii="Calibri" w:hAnsi="Calibri" w:cs="Calibri"/>
        </w:rPr>
        <w:t xml:space="preserve">First Name - </w:t>
      </w:r>
      <w:proofErr w:type="spellStart"/>
      <w:r>
        <w:rPr>
          <w:rFonts w:ascii="Calibri" w:hAnsi="Calibri" w:cs="Calibri"/>
        </w:rPr>
        <w:t>Preksha</w:t>
      </w:r>
      <w:proofErr w:type="spellEnd"/>
    </w:p>
    <w:p w14:paraId="7D96D8B9" w14:textId="77777777" w:rsidR="001F24AA" w:rsidRDefault="001F24AA" w:rsidP="001F24AA">
      <w:r>
        <w:rPr>
          <w:rFonts w:ascii="Calibri" w:hAnsi="Calibri" w:cs="Calibri"/>
        </w:rPr>
        <w:t xml:space="preserve">Last Name - </w:t>
      </w:r>
      <w:proofErr w:type="spellStart"/>
      <w:r>
        <w:rPr>
          <w:rFonts w:ascii="Calibri" w:hAnsi="Calibri" w:cs="Calibri"/>
        </w:rPr>
        <w:t>Hongal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Phanish</w:t>
      </w:r>
      <w:proofErr w:type="spellEnd"/>
    </w:p>
    <w:p w14:paraId="1F052E1D" w14:textId="6979E961" w:rsidR="001F24AA" w:rsidRDefault="003B19F5" w:rsidP="001F24AA">
      <w:r>
        <w:rPr>
          <w:rFonts w:ascii="Calibri" w:hAnsi="Calibri" w:cs="Calibri"/>
        </w:rPr>
        <w:t xml:space="preserve">Dob </w:t>
      </w:r>
      <w:r w:rsidR="001F24AA">
        <w:rPr>
          <w:rFonts w:ascii="Calibri" w:hAnsi="Calibri" w:cs="Calibri"/>
        </w:rPr>
        <w:t>- 17th May 2004</w:t>
      </w:r>
    </w:p>
    <w:p w14:paraId="24C6E095" w14:textId="77777777" w:rsidR="001F24AA" w:rsidRDefault="001F24AA" w:rsidP="001F24AA">
      <w:r>
        <w:rPr>
          <w:rFonts w:ascii="Calibri" w:hAnsi="Calibri" w:cs="Calibri"/>
        </w:rPr>
        <w:t>SSN - N/A</w:t>
      </w:r>
    </w:p>
    <w:p w14:paraId="7CA289FE" w14:textId="77777777" w:rsidR="001F24AA" w:rsidRDefault="001F24AA" w:rsidP="001F24AA"/>
    <w:p w14:paraId="0294DBA0" w14:textId="77777777" w:rsidR="001F24AA" w:rsidRDefault="001F24AA" w:rsidP="001F24AA">
      <w:r>
        <w:rPr>
          <w:rFonts w:ascii="Calibri" w:hAnsi="Calibri" w:cs="Calibri"/>
        </w:rPr>
        <w:t>Spouse Details:</w:t>
      </w:r>
    </w:p>
    <w:p w14:paraId="23BA3077" w14:textId="0BAFB40A" w:rsidR="001F24AA" w:rsidRDefault="003B19F5" w:rsidP="001F24AA">
      <w:r>
        <w:rPr>
          <w:rFonts w:ascii="Calibri" w:hAnsi="Calibri" w:cs="Calibri"/>
        </w:rPr>
        <w:t>FIRST NAME - CHAITRA</w:t>
      </w:r>
    </w:p>
    <w:p w14:paraId="38E20692" w14:textId="3D028F11" w:rsidR="001F24AA" w:rsidRDefault="003B19F5" w:rsidP="001F24AA">
      <w:r>
        <w:rPr>
          <w:rFonts w:ascii="Calibri" w:hAnsi="Calibri" w:cs="Calibri"/>
        </w:rPr>
        <w:t>LAST NAME - MANJUNATH</w:t>
      </w:r>
    </w:p>
    <w:p w14:paraId="5222E881" w14:textId="1B364C84" w:rsidR="001F24AA" w:rsidRDefault="003B19F5" w:rsidP="001F24AA">
      <w:r>
        <w:rPr>
          <w:rFonts w:ascii="Calibri" w:hAnsi="Calibri" w:cs="Calibri"/>
        </w:rPr>
        <w:t>DOB - 4TH NOVEMBER 1977</w:t>
      </w:r>
    </w:p>
    <w:p w14:paraId="203E720F" w14:textId="70B89F52" w:rsidR="001F24AA" w:rsidRDefault="003B19F5" w:rsidP="001F24AA">
      <w:r>
        <w:rPr>
          <w:rFonts w:ascii="Calibri" w:hAnsi="Calibri" w:cs="Calibri"/>
        </w:rPr>
        <w:t>SSN OR ITIN - NOT AVAILABLE. PLEASE APPLY FOR ITIN</w:t>
      </w:r>
    </w:p>
    <w:p w14:paraId="16AA7115" w14:textId="1F462F6D" w:rsidR="001F24AA" w:rsidRDefault="003B19F5" w:rsidP="001F24AA">
      <w:r>
        <w:rPr>
          <w:rFonts w:ascii="Calibri" w:hAnsi="Calibri" w:cs="Calibri"/>
        </w:rPr>
        <w:t>OCCUPATION - SOFTWARE ENGINEER</w:t>
      </w:r>
    </w:p>
    <w:p w14:paraId="23C0FEFC" w14:textId="77777777" w:rsidR="001F24AA" w:rsidRDefault="001F24AA" w:rsidP="001F24AA"/>
    <w:p w14:paraId="3E02C08B" w14:textId="77777777" w:rsidR="00C179DB" w:rsidRDefault="00C179DB"/>
    <w:sectPr w:rsidR="00C1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4AA"/>
    <w:rsid w:val="001F24AA"/>
    <w:rsid w:val="003B19F5"/>
    <w:rsid w:val="00804FCC"/>
    <w:rsid w:val="00C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D571"/>
  <w15:docId w15:val="{417D52B1-5B94-4315-8948-B1A228F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hanish.h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C9DA-572B-4EAC-9F70-11B0D136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2023-04-04T16:54:00Z</dcterms:created>
  <dcterms:modified xsi:type="dcterms:W3CDTF">2023-04-04T19:04:00Z</dcterms:modified>
</cp:coreProperties>
</file>