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C644" w14:textId="0599B659" w:rsidR="00555E45" w:rsidRDefault="00DA4BB1" w:rsidP="00555E45">
      <w:r>
        <w:t>AMARENDER REDDY</w:t>
      </w:r>
    </w:p>
    <w:p w14:paraId="30C6EBA8" w14:textId="7B30626E" w:rsidR="00555E45" w:rsidRDefault="00DA4BB1" w:rsidP="00555E45">
      <w:r>
        <w:t>-VADLAPALLY</w:t>
      </w:r>
    </w:p>
    <w:p w14:paraId="5A4B5469" w14:textId="664886D4" w:rsidR="00555E45" w:rsidRDefault="00DA4BB1" w:rsidP="00555E45">
      <w:r>
        <w:t>-7041</w:t>
      </w:r>
    </w:p>
    <w:p w14:paraId="16F22BD2" w14:textId="7014C3F1" w:rsidR="00555E45" w:rsidRDefault="00DA4BB1" w:rsidP="00555E45">
      <w:r>
        <w:t>-H1B</w:t>
      </w:r>
    </w:p>
    <w:p w14:paraId="6387CB70" w14:textId="13ADEEAA" w:rsidR="00555E45" w:rsidRDefault="00DA4BB1" w:rsidP="00555E45">
      <w:r>
        <w:t>-11416 ORCHARD PARK DR, APT423</w:t>
      </w:r>
    </w:p>
    <w:p w14:paraId="6B9471B5" w14:textId="126C1503" w:rsidR="00555E45" w:rsidRDefault="00DA4BB1" w:rsidP="00555E45">
      <w:r>
        <w:t>-MARRIED</w:t>
      </w:r>
    </w:p>
    <w:p w14:paraId="38DB2DC8" w14:textId="52B69725" w:rsidR="00555E45" w:rsidRDefault="00DA4BB1" w:rsidP="00555E45">
      <w:r>
        <w:t>- DIDNT RECEIVE STIMULUS CHECK.</w:t>
      </w:r>
    </w:p>
    <w:p w14:paraId="4B782367" w14:textId="14FD6BED" w:rsidR="00555E45" w:rsidRDefault="00DA4BB1" w:rsidP="00555E45">
      <w:r>
        <w:t>-I STAYED IN VIRGINIA IN 2022</w:t>
      </w:r>
    </w:p>
    <w:p w14:paraId="5AF306C6" w14:textId="0A7E45F3" w:rsidR="00C13133" w:rsidRDefault="00DA4BB1" w:rsidP="00555E45">
      <w:r>
        <w:t>-</w:t>
      </w:r>
      <w:proofErr w:type="gramStart"/>
      <w:r>
        <w:t>YES</w:t>
      </w:r>
      <w:proofErr w:type="gramEnd"/>
      <w:r>
        <w:t xml:space="preserve"> I HAVE HEALTH INSURANCE IN 2022</w:t>
      </w:r>
    </w:p>
    <w:sectPr w:rsidR="00C1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E45"/>
    <w:rsid w:val="00555E45"/>
    <w:rsid w:val="005B780F"/>
    <w:rsid w:val="00C13133"/>
    <w:rsid w:val="00D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72F"/>
  <w15:docId w15:val="{361EE6D8-E636-4258-AC6E-B035F33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2023-04-04T19:50:00Z</dcterms:created>
  <dcterms:modified xsi:type="dcterms:W3CDTF">2023-04-04T20:26:00Z</dcterms:modified>
</cp:coreProperties>
</file>