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83" w:rsidRDefault="0095338B">
      <w:r w:rsidRPr="0095338B">
        <w:t>PAGOLU</w:t>
      </w:r>
    </w:p>
    <w:p w:rsidR="0095338B" w:rsidRDefault="0095338B" w:rsidP="0095338B">
      <w:r w:rsidRPr="0095338B">
        <w:t>ASHWINI</w:t>
      </w:r>
    </w:p>
    <w:p w:rsidR="0095338B" w:rsidRDefault="0095338B" w:rsidP="0095338B">
      <w:r w:rsidRPr="0095338B">
        <w:t>653-39-6723</w:t>
      </w:r>
    </w:p>
    <w:p w:rsidR="0095338B" w:rsidRDefault="0095338B" w:rsidP="0095338B">
      <w:r w:rsidRPr="0095338B">
        <w:t>08/02/1991</w:t>
      </w:r>
    </w:p>
    <w:p w:rsidR="009A2F2A" w:rsidRDefault="009A2F2A" w:rsidP="0095338B"/>
    <w:p w:rsidR="00AF70A8" w:rsidRDefault="00AF70A8" w:rsidP="0095338B">
      <w:r w:rsidRPr="00AF70A8">
        <w:t xml:space="preserve">ashwini.pagolu@gmail.com </w:t>
      </w:r>
    </w:p>
    <w:p w:rsidR="009A2F2A" w:rsidRDefault="00AF70A8" w:rsidP="00AF70A8">
      <w:r w:rsidRPr="00AF70A8">
        <w:t>6463738383</w:t>
      </w:r>
    </w:p>
    <w:sectPr w:rsidR="009A2F2A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338B"/>
    <w:rsid w:val="00007930"/>
    <w:rsid w:val="004A35AB"/>
    <w:rsid w:val="00626483"/>
    <w:rsid w:val="00762B1F"/>
    <w:rsid w:val="00874663"/>
    <w:rsid w:val="0095338B"/>
    <w:rsid w:val="009A2F2A"/>
    <w:rsid w:val="00AC1899"/>
    <w:rsid w:val="00AF70A8"/>
    <w:rsid w:val="00C92000"/>
    <w:rsid w:val="00D6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F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2023-04-04T19:57:00Z</dcterms:created>
  <dcterms:modified xsi:type="dcterms:W3CDTF">2023-04-04T20:08:00Z</dcterms:modified>
</cp:coreProperties>
</file>