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E40C" w14:textId="442F6E03" w:rsidR="00C82F7B" w:rsidRDefault="0016232A" w:rsidP="00C82F7B">
      <w:pPr>
        <w:spacing w:after="240"/>
      </w:pPr>
      <w:r>
        <w:br/>
        <w:t>--&gt;FIRST NAME - DHEERAJ PURI</w:t>
      </w:r>
      <w:r>
        <w:br/>
        <w:t>--&gt;LAST NAME - GOSWAMI</w:t>
      </w:r>
      <w:r>
        <w:br/>
        <w:t>--&gt;SSN - 726980471</w:t>
      </w:r>
      <w:r>
        <w:br/>
        <w:t>--&gt;DOB - FEB 7TH, 1993</w:t>
      </w:r>
      <w:r>
        <w:br/>
        <w:t>--&gt;VISA STATUS ON DEC 31ST 2022 -  L1B</w:t>
      </w:r>
      <w:r>
        <w:br/>
        <w:t>--&gt;CURRENT ADDRESS - APT 705, 810 DEXTER AVE N, SEATTLE, WA 98109</w:t>
      </w:r>
      <w:r>
        <w:br/>
        <w:t xml:space="preserve">--&gt;EMAIL ID - </w:t>
      </w:r>
      <w:hyperlink r:id="rId4" w:tgtFrame="_blank" w:history="1">
        <w:r>
          <w:rPr>
            <w:rStyle w:val="Hyperlink"/>
          </w:rPr>
          <w:t>DHEERAJPURIG@GMAIL.COM</w:t>
        </w:r>
      </w:hyperlink>
      <w:r>
        <w:br/>
        <w:t>--&gt;PHN NMBR - 425-520-3290</w:t>
      </w:r>
      <w:r>
        <w:br/>
        <w:t>--&gt;MARITAL STATUS - SINGLE</w:t>
      </w:r>
      <w:r>
        <w:br/>
        <w:t>----&gt;OCCUPATION - SOFTWARE DEVELOPMENT ENGINEER</w:t>
      </w:r>
      <w:r>
        <w:br/>
        <w:t>--&gt;IN 2022 JAN 1ST TO DEC 31ST WHICH STATES U HAVE BEEN STAYED - WA</w:t>
      </w:r>
      <w:r>
        <w:br/>
        <w:t>--&gt; DO U HAVE HEALTH INSURANCE - YES</w:t>
      </w:r>
    </w:p>
    <w:p w14:paraId="150D66F2" w14:textId="77777777" w:rsidR="00A4080D" w:rsidRDefault="00A4080D"/>
    <w:sectPr w:rsidR="00A40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F7B"/>
    <w:rsid w:val="0016232A"/>
    <w:rsid w:val="00A4080D"/>
    <w:rsid w:val="00B067BB"/>
    <w:rsid w:val="00C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D804"/>
  <w15:docId w15:val="{5DC9352D-1DE7-4A27-BC20-DAB3CF79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eerajpuri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2023-04-04T16:40:00Z</dcterms:created>
  <dcterms:modified xsi:type="dcterms:W3CDTF">2023-04-04T18:44:00Z</dcterms:modified>
</cp:coreProperties>
</file>