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4916E5" w:rsidTr="004916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916E5" w:rsidTr="004916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4916E5" w:rsidTr="004916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325114649663</w:t>
            </w:r>
          </w:p>
        </w:tc>
      </w:tr>
      <w:tr w:rsidR="004916E5" w:rsidTr="004916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16E5" w:rsidTr="004916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Kamna L Sreejith</w:t>
            </w:r>
          </w:p>
        </w:tc>
      </w:tr>
    </w:tbl>
    <w:p w:rsidR="004916E5" w:rsidRDefault="004916E5" w:rsidP="004916E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16E5" w:rsidRDefault="004916E5" w:rsidP="004916E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209"/>
        <w:gridCol w:w="2346"/>
      </w:tblGrid>
      <w:tr w:rsidR="004916E5" w:rsidTr="004916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916E5" w:rsidTr="00491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Y9594765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916E5" w:rsidTr="00491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916E5" w:rsidTr="00491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916E5" w:rsidTr="00491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916E5" w:rsidTr="00491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4916E5" w:rsidTr="00491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Sreedarsan,</w:t>
            </w:r>
            <w:r>
              <w:rPr>
                <w:rFonts w:ascii="Bookman Old Style" w:hAnsi="Bookman Old Style"/>
                <w:color w:val="002060"/>
              </w:rPr>
              <w:br/>
              <w:t>Kotta P.O, </w:t>
            </w:r>
            <w:r>
              <w:rPr>
                <w:rFonts w:ascii="Bookman Old Style" w:hAnsi="Bookman Old Style"/>
                <w:color w:val="002060"/>
              </w:rPr>
              <w:br/>
              <w:t>Karakkad, Chengannoor,</w:t>
            </w:r>
            <w:r>
              <w:rPr>
                <w:rFonts w:ascii="Bookman Old Style" w:hAnsi="Bookman Old Style"/>
                <w:color w:val="002060"/>
              </w:rPr>
              <w:br/>
              <w:t>Alapuzha - 689504</w:t>
            </w:r>
            <w:r>
              <w:rPr>
                <w:rFonts w:ascii="Bookman Old Style" w:hAnsi="Bookman Old Style"/>
                <w:color w:val="002060"/>
              </w:rPr>
              <w:br/>
              <w:t>Kerala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6E5" w:rsidRDefault="004916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4916E5" w:rsidRDefault="004916E5" w:rsidP="004916E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16E5" w:rsidRDefault="004916E5" w:rsidP="004916E5">
      <w:r>
        <w:br/>
      </w:r>
      <w:r>
        <w:rPr>
          <w:b/>
          <w:bCs/>
        </w:rPr>
        <w:t>I also received another W2 form from my university for 2022. I graduated in 2021 and have not worked there in since. I have no clue how I got it. </w:t>
      </w:r>
      <w:r>
        <w:rPr>
          <w:b/>
          <w:bCs/>
        </w:rPr>
        <w:br/>
        <w:t>I have attached the W2 to this email. Please advice on how to proceed.</w:t>
      </w:r>
    </w:p>
    <w:p w:rsidR="004916E5" w:rsidRDefault="004916E5" w:rsidP="004916E5"/>
    <w:p w:rsidR="004916E5" w:rsidRDefault="004916E5" w:rsidP="004916E5"/>
    <w:p w:rsidR="00C35DFA" w:rsidRDefault="00C35DFA">
      <w:bookmarkStart w:id="0" w:name="_GoBack"/>
      <w:bookmarkEnd w:id="0"/>
    </w:p>
    <w:sectPr w:rsidR="00C3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D8"/>
    <w:rsid w:val="00035BD8"/>
    <w:rsid w:val="004916E5"/>
    <w:rsid w:val="00C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C68E9-0F46-4B93-89C8-9D13F822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2023-04-07T22:36:00Z</dcterms:created>
  <dcterms:modified xsi:type="dcterms:W3CDTF">2023-04-07T22:36:00Z</dcterms:modified>
</cp:coreProperties>
</file>