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03EB" w:rsidTr="007903E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D0D0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D0D0D"/>
              </w:rPr>
              <w:t> JPMC</w:t>
            </w:r>
          </w:p>
        </w:tc>
      </w:tr>
      <w:tr w:rsidR="007903EB" w:rsidTr="007903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pStyle w:val="ydpe6ab46ddyiv0935604967ydp542d87efyiv4493190541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D0D0D"/>
                <w:sz w:val="22"/>
                <w:szCs w:val="22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D0D0D"/>
              </w:rPr>
              <w:t> </w:t>
            </w:r>
            <w:r>
              <w:rPr>
                <w:rFonts w:ascii="Helvetica" w:eastAsia="Times New Roman" w:hAnsi="Helvetica" w:cs="Helvetica"/>
                <w:color w:val="414042"/>
                <w:sz w:val="21"/>
                <w:szCs w:val="21"/>
                <w:shd w:val="clear" w:color="auto" w:fill="ECEFF1"/>
              </w:rPr>
              <w:t>044000037</w:t>
            </w:r>
          </w:p>
        </w:tc>
      </w:tr>
      <w:tr w:rsidR="007903EB" w:rsidTr="007903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pStyle w:val="ydpe6ab46ddyiv0935604967ydp542d87efyiv4493190541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D0D0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D0D0D"/>
              </w:rPr>
              <w:t> </w:t>
            </w:r>
            <w:r>
              <w:rPr>
                <w:rFonts w:ascii="Helvetica" w:eastAsia="Times New Roman" w:hAnsi="Helvetica" w:cs="Helvetica"/>
                <w:color w:val="414042"/>
                <w:sz w:val="21"/>
                <w:szCs w:val="21"/>
                <w:shd w:val="clear" w:color="auto" w:fill="ECEFF1"/>
              </w:rPr>
              <w:t>116113070</w:t>
            </w:r>
          </w:p>
        </w:tc>
      </w:tr>
      <w:tr w:rsidR="007903EB" w:rsidTr="007903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pStyle w:val="ydpe6ab46ddyiv0935604967ydp542d87efyiv4493190541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D0D0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D0D0D"/>
              </w:rPr>
              <w:t> Checking</w:t>
            </w:r>
          </w:p>
        </w:tc>
      </w:tr>
      <w:tr w:rsidR="007903EB" w:rsidTr="007903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pStyle w:val="ydpe6ab46ddyiv0935604967ydp542d87efyiv4493190541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D0D0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D0D0D"/>
              </w:rPr>
              <w:t> </w:t>
            </w:r>
            <w:proofErr w:type="spellStart"/>
            <w:r>
              <w:rPr>
                <w:rFonts w:ascii="Bookman Old Style" w:eastAsia="Times New Roman" w:hAnsi="Bookman Old Style" w:cs="Calibri"/>
                <w:color w:val="0D0D0D"/>
              </w:rPr>
              <w:t>Venkata</w:t>
            </w:r>
            <w:proofErr w:type="spellEnd"/>
            <w:r>
              <w:rPr>
                <w:rFonts w:ascii="Bookman Old Style" w:eastAsia="Times New Roman" w:hAnsi="Bookman Old Style" w:cs="Calibri"/>
                <w:color w:val="0D0D0D"/>
              </w:rPr>
              <w:t xml:space="preserve"> V </w:t>
            </w:r>
            <w:proofErr w:type="spellStart"/>
            <w:r>
              <w:rPr>
                <w:rFonts w:ascii="Bookman Old Style" w:eastAsia="Times New Roman" w:hAnsi="Bookman Old Style" w:cs="Calibri"/>
                <w:color w:val="0D0D0D"/>
              </w:rPr>
              <w:t>Gembali</w:t>
            </w:r>
            <w:proofErr w:type="spellEnd"/>
          </w:p>
        </w:tc>
      </w:tr>
    </w:tbl>
    <w:p w:rsidR="007903EB" w:rsidRDefault="007903EB" w:rsidP="007903EB">
      <w:pPr>
        <w:pStyle w:val="ydpe6ab46ddyiv0935604967ydp542d87efyiv4493190541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color w:val="0D0D0D"/>
          <w:sz w:val="22"/>
          <w:szCs w:val="22"/>
        </w:rPr>
        <w:t> </w:t>
      </w:r>
    </w:p>
    <w:p w:rsidR="007903EB" w:rsidRDefault="007903EB" w:rsidP="007903EB">
      <w:pPr>
        <w:pStyle w:val="ydpe6ab46ddyiv0935604967ydp542d87efyiv4493190541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D0D0D"/>
          <w:sz w:val="22"/>
          <w:szCs w:val="22"/>
        </w:rPr>
        <w:t>Pls. provide the below details to E - File your taxes with IRS and state departments.</w:t>
      </w:r>
    </w:p>
    <w:p w:rsidR="007903EB" w:rsidRDefault="007903EB" w:rsidP="007903EB">
      <w:pPr>
        <w:pStyle w:val="ydpe6ab46ddyiv0935604967ydp542d87efyiv4493190541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D0D0D"/>
          <w:sz w:val="22"/>
          <w:szCs w:val="22"/>
        </w:rPr>
        <w:t> </w:t>
      </w:r>
    </w:p>
    <w:p w:rsidR="007903EB" w:rsidRDefault="007903EB" w:rsidP="007903E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D0D0D"/>
        </w:rPr>
      </w:pPr>
      <w:r>
        <w:rPr>
          <w:rFonts w:ascii="Bookman Old Style" w:eastAsia="Times New Roman" w:hAnsi="Bookman Old Style" w:cs="Calibri"/>
          <w:color w:val="0D0D0D"/>
        </w:rPr>
        <w:t>If Filing status is Single, provide only your ID proof</w:t>
      </w:r>
    </w:p>
    <w:p w:rsidR="007903EB" w:rsidRDefault="007903EB" w:rsidP="007903E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D0D0D"/>
        </w:rPr>
      </w:pPr>
      <w:r>
        <w:rPr>
          <w:rFonts w:ascii="Bookman Old Style" w:eastAsia="Times New Roman" w:hAnsi="Bookman Old Style" w:cs="Calibri"/>
          <w:color w:val="0D0D0D"/>
        </w:rPr>
        <w:t>If Filing Jointly, provide you and your Spouse ID proof</w:t>
      </w:r>
    </w:p>
    <w:p w:rsidR="007903EB" w:rsidRDefault="007903EB" w:rsidP="007903EB">
      <w:pPr>
        <w:pStyle w:val="ydpe6ab46ddyiv0935604967ydp542d87efyiv4493190541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D0D0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215"/>
        <w:gridCol w:w="2443"/>
      </w:tblGrid>
      <w:tr w:rsidR="007903EB" w:rsidTr="00BE1264"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pStyle w:val="ydpe6ab46ddyiv0935604967ydp542d87efyiv4493190541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D0D0D"/>
                <w:sz w:val="22"/>
                <w:szCs w:val="22"/>
              </w:rPr>
              <w:t>Driving License/ State issued photo ID</w:t>
            </w:r>
          </w:p>
        </w:tc>
        <w:tc>
          <w:tcPr>
            <w:tcW w:w="2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pStyle w:val="ydpe6ab46ddyiv0935604967ydp542d87efyiv4493190541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D0D0D"/>
                <w:sz w:val="22"/>
                <w:szCs w:val="22"/>
              </w:rPr>
              <w:t>Taxpayer</w:t>
            </w:r>
          </w:p>
        </w:tc>
        <w:tc>
          <w:tcPr>
            <w:tcW w:w="2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pStyle w:val="ydpe6ab46ddyiv0935604967ydp542d87efyiv4493190541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D0D0D"/>
                <w:sz w:val="22"/>
                <w:szCs w:val="22"/>
              </w:rPr>
              <w:t>Spouse</w:t>
            </w:r>
          </w:p>
        </w:tc>
      </w:tr>
      <w:tr w:rsidR="007903EB" w:rsidTr="00BE1264">
        <w:tc>
          <w:tcPr>
            <w:tcW w:w="4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pStyle w:val="ydpe6ab46ddyiv0935604967ydp542d87efyiv4493190541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D0D0D"/>
                <w:sz w:val="22"/>
                <w:szCs w:val="22"/>
              </w:rPr>
              <w:t>Number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D0D0D"/>
              </w:rPr>
              <w:t> UD040954   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D0D0D"/>
              </w:rPr>
              <w:t> UK205626</w:t>
            </w:r>
          </w:p>
        </w:tc>
      </w:tr>
      <w:tr w:rsidR="007903EB" w:rsidTr="00BE1264">
        <w:tc>
          <w:tcPr>
            <w:tcW w:w="4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pStyle w:val="ydpe6ab46ddyiv0935604967ydp542d87efyiv4493190541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D0D0D"/>
                <w:sz w:val="22"/>
                <w:szCs w:val="22"/>
              </w:rPr>
              <w:t>Issued State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pStyle w:val="ydpe6ab46ddyiv0935604967ydp542d87efyiv4493190541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D0D0D"/>
                <w:sz w:val="22"/>
                <w:szCs w:val="22"/>
              </w:rPr>
              <w:t> 05-30-2021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pStyle w:val="ydpe6ab46ddyiv0935604967ydp542d87efyiv4493190541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D0D0D"/>
                <w:sz w:val="22"/>
                <w:szCs w:val="22"/>
              </w:rPr>
              <w:t> 09-03-2021</w:t>
            </w:r>
          </w:p>
        </w:tc>
      </w:tr>
      <w:tr w:rsidR="007903EB" w:rsidTr="00BE1264">
        <w:tc>
          <w:tcPr>
            <w:tcW w:w="4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pStyle w:val="ydpe6ab46ddyiv0935604967ydp542d87efyiv4493190541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D0D0D"/>
                <w:sz w:val="22"/>
                <w:szCs w:val="22"/>
              </w:rPr>
              <w:t>Issued Date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pStyle w:val="ydpe6ab46ddyiv0935604967ydp542d87efyiv4493190541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D0D0D"/>
                <w:sz w:val="22"/>
                <w:szCs w:val="22"/>
              </w:rPr>
              <w:t> 05-30-2021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pStyle w:val="ydpe6ab46ddyiv0935604967ydp542d87efyiv4493190541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D0D0D"/>
                <w:sz w:val="22"/>
                <w:szCs w:val="22"/>
              </w:rPr>
              <w:t> 09-03-2021</w:t>
            </w:r>
          </w:p>
        </w:tc>
      </w:tr>
      <w:tr w:rsidR="007903EB" w:rsidTr="00BE1264">
        <w:tc>
          <w:tcPr>
            <w:tcW w:w="4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pStyle w:val="ydpe6ab46ddyiv0935604967ydp542d87efyiv4493190541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D0D0D"/>
                <w:sz w:val="22"/>
                <w:szCs w:val="22"/>
              </w:rPr>
              <w:t>Expiration date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pStyle w:val="ydpe6ab46ddyiv0935604967ydp542d87efyiv4493190541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D0D0D"/>
                <w:sz w:val="22"/>
                <w:szCs w:val="22"/>
              </w:rPr>
              <w:t> 05-20-2024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pStyle w:val="ydpe6ab46ddyiv0935604967ydp542d87efyiv4493190541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D0D0D"/>
                <w:sz w:val="22"/>
                <w:szCs w:val="22"/>
              </w:rPr>
              <w:t> 05-20-2024</w:t>
            </w:r>
          </w:p>
        </w:tc>
      </w:tr>
      <w:tr w:rsidR="007903EB" w:rsidTr="00BE1264">
        <w:tc>
          <w:tcPr>
            <w:tcW w:w="4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pStyle w:val="ydpe6ab46ddyiv0935604967ydp542d87efyiv4493190541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D0D0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D0D0D"/>
              </w:rPr>
              <w:t> Driving License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D0D0D"/>
              </w:rPr>
              <w:t> Driving License</w:t>
            </w:r>
          </w:p>
        </w:tc>
      </w:tr>
      <w:tr w:rsidR="007903EB" w:rsidTr="00BE1264">
        <w:tc>
          <w:tcPr>
            <w:tcW w:w="4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pStyle w:val="ydpe6ab46ddyiv0935604967ydp542d87efyiv4493190541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Indian Address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pStyle w:val="ydpe6ab46ddyiv0935604967ydp542d87efyiv4493190541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D0D0D"/>
                <w:sz w:val="22"/>
                <w:szCs w:val="22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EB" w:rsidRDefault="007903EB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D0D0D"/>
              </w:rPr>
              <w:t> </w:t>
            </w:r>
          </w:p>
        </w:tc>
      </w:tr>
    </w:tbl>
    <w:p w:rsidR="007903EB" w:rsidRDefault="00BE1264">
      <w:r w:rsidRPr="00BE1264">
        <w:t xml:space="preserve">PLOT NO.13, DURGA VIHAR </w:t>
      </w:r>
      <w:proofErr w:type="gramStart"/>
      <w:r w:rsidRPr="00BE1264">
        <w:t>TOWN ,</w:t>
      </w:r>
      <w:proofErr w:type="gramEnd"/>
      <w:r w:rsidRPr="00BE1264">
        <w:t xml:space="preserve"> BOWRAMPET VILLAGE, QUTHBULLAPUR MANDAL, HYDERABAD-500025</w:t>
      </w:r>
    </w:p>
    <w:sectPr w:rsidR="007903EB" w:rsidSect="008D6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443B7"/>
    <w:multiLevelType w:val="multilevel"/>
    <w:tmpl w:val="F1FE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03EB"/>
    <w:rsid w:val="001575E8"/>
    <w:rsid w:val="007903EB"/>
    <w:rsid w:val="008D6805"/>
    <w:rsid w:val="00BE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e6ab46ddyiv0935604967ydp542d87efyiv4493190541msonormal">
    <w:name w:val="ydpe6ab46ddyiv0935604967ydp542d87efyiv4493190541msonormal"/>
    <w:basedOn w:val="Normal"/>
    <w:rsid w:val="007903E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3</cp:revision>
  <dcterms:created xsi:type="dcterms:W3CDTF">2023-04-05T20:40:00Z</dcterms:created>
  <dcterms:modified xsi:type="dcterms:W3CDTF">2023-04-05T22:58:00Z</dcterms:modified>
</cp:coreProperties>
</file>