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586D" w14:textId="2EE15EA0" w:rsidR="00BD4E14" w:rsidRDefault="00562D1E" w:rsidP="00BD4E14">
      <w:r>
        <w:t>-&gt;FIRST NAME: DIKSHA</w:t>
      </w:r>
    </w:p>
    <w:p w14:paraId="6CBA0411" w14:textId="405A6021" w:rsidR="00BD4E14" w:rsidRDefault="00562D1E" w:rsidP="00BD4E14">
      <w:r>
        <w:t>--&gt;LAST NAME: SAINI</w:t>
      </w:r>
    </w:p>
    <w:p w14:paraId="373B0267" w14:textId="74CE735B" w:rsidR="00BD4E14" w:rsidRDefault="00562D1E" w:rsidP="00BD4E14">
      <w:r>
        <w:t>--&gt;SSN: 787-99-0388</w:t>
      </w:r>
    </w:p>
    <w:p w14:paraId="6DD7F791" w14:textId="5645DA77" w:rsidR="00BD4E14" w:rsidRDefault="00562D1E" w:rsidP="00BD4E14">
      <w:r>
        <w:t>--&gt;DOB: 11 MAY 1994</w:t>
      </w:r>
    </w:p>
    <w:p w14:paraId="114160D4" w14:textId="78E7D679" w:rsidR="00BD4E14" w:rsidRDefault="00562D1E" w:rsidP="00BD4E14">
      <w:r>
        <w:t>--&gt;VISA STATUS ON DEC 31ST 2022: H1B</w:t>
      </w:r>
    </w:p>
    <w:p w14:paraId="142C4EE7" w14:textId="55DDB1C8" w:rsidR="00BD4E14" w:rsidRDefault="00562D1E" w:rsidP="00BD4E14">
      <w:r>
        <w:t>--&gt;CURRENT ADDRESS: S-657, 15566 NE 22ND PLACE, BELLEVUE, 98007</w:t>
      </w:r>
    </w:p>
    <w:p w14:paraId="02DBBC01" w14:textId="5B715BC2" w:rsidR="00BD4E14" w:rsidRDefault="00562D1E" w:rsidP="00BD4E14">
      <w:r>
        <w:t xml:space="preserve">--&gt;EMAIL ID: </w:t>
      </w:r>
      <w:hyperlink r:id="rId4" w:history="1">
        <w:r w:rsidRPr="00514152">
          <w:rPr>
            <w:rStyle w:val="Hyperlink"/>
          </w:rPr>
          <w:t>DSHUSAINI811@GMAIL.COM</w:t>
        </w:r>
      </w:hyperlink>
      <w:r>
        <w:tab/>
      </w:r>
    </w:p>
    <w:p w14:paraId="42C81BCC" w14:textId="4BBA92C7" w:rsidR="00BD4E14" w:rsidRDefault="00562D1E" w:rsidP="00BD4E14">
      <w:r>
        <w:t>--&gt;PHN NMBR: 6317101090</w:t>
      </w:r>
    </w:p>
    <w:p w14:paraId="11DF4C1D" w14:textId="70D6E2B8" w:rsidR="00BD4E14" w:rsidRDefault="00562D1E" w:rsidP="00BD4E14">
      <w:r>
        <w:t>--&gt;MARITAL STATUS: SINGLE</w:t>
      </w:r>
    </w:p>
    <w:p w14:paraId="3E77A756" w14:textId="57CB32BA" w:rsidR="00BD4E14" w:rsidRDefault="00562D1E" w:rsidP="00BD4E14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AMOUNT): NO</w:t>
      </w:r>
    </w:p>
    <w:p w14:paraId="0F5B6DEE" w14:textId="462AF54C" w:rsidR="00BD4E14" w:rsidRDefault="00562D1E" w:rsidP="00BD4E14">
      <w:r>
        <w:t>--&gt;IN 2022 JAN 1ST TO DEC 31ST WHICH STATES U HAVE BEEN STAYED: WASHINGTON</w:t>
      </w:r>
    </w:p>
    <w:p w14:paraId="4194F537" w14:textId="26254CFC" w:rsidR="00662274" w:rsidRDefault="00562D1E" w:rsidP="00BD4E14">
      <w:r>
        <w:t>--&gt; DO U HAVE HEALTH INSURANCE: YES</w:t>
      </w:r>
    </w:p>
    <w:sectPr w:rsidR="00662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E14"/>
    <w:rsid w:val="00562D1E"/>
    <w:rsid w:val="00662274"/>
    <w:rsid w:val="00820763"/>
    <w:rsid w:val="00BD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61BD3"/>
  <w15:docId w15:val="{02B7178E-77DB-4242-8F26-C3442D7A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D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HUSAINI8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2023-04-05T18:26:00Z</dcterms:created>
  <dcterms:modified xsi:type="dcterms:W3CDTF">2023-04-05T19:38:00Z</dcterms:modified>
</cp:coreProperties>
</file>