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AE" w:rsidRDefault="00A211AE" w:rsidP="00A211A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211AE" w:rsidTr="00A211A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AE" w:rsidRDefault="00577CC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AE" w:rsidRDefault="00577CC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A211AE" w:rsidTr="00A211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AE" w:rsidRDefault="00577CC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AE" w:rsidRDefault="00577CC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063107513</w:t>
            </w:r>
          </w:p>
        </w:tc>
      </w:tr>
      <w:tr w:rsidR="00A211AE" w:rsidTr="00A211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AE" w:rsidRDefault="00577CC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AE" w:rsidRDefault="00577CC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1900921337</w:t>
            </w:r>
          </w:p>
        </w:tc>
      </w:tr>
      <w:tr w:rsidR="00A211AE" w:rsidTr="00A211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AE" w:rsidRDefault="00577CC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AE" w:rsidRDefault="00577CC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A211AE" w:rsidTr="00A211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AE" w:rsidRDefault="00577CC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AE" w:rsidRDefault="00577CC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SAISAHNMUKH CHINIMILLI</w:t>
            </w:r>
          </w:p>
        </w:tc>
      </w:tr>
    </w:tbl>
    <w:p w:rsidR="00A211AE" w:rsidRDefault="00A211AE" w:rsidP="00A211A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83"/>
        <w:gridCol w:w="2583"/>
        <w:gridCol w:w="2310"/>
      </w:tblGrid>
      <w:tr w:rsidR="00A211AE" w:rsidTr="00A211A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AE" w:rsidRDefault="00577CC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AE" w:rsidRDefault="00577CC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AE" w:rsidRDefault="00577CC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A211AE" w:rsidTr="00A211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AE" w:rsidRDefault="00577CC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AE" w:rsidRDefault="00577CC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Y8084625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AE" w:rsidRDefault="00577CC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211AE" w:rsidTr="00A211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AE" w:rsidRDefault="00577CC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AE" w:rsidRDefault="00577CC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AE" w:rsidRDefault="00577CC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211AE" w:rsidTr="00A211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AE" w:rsidRDefault="00577CC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AE" w:rsidRDefault="00577CC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08/02/2022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AE" w:rsidRDefault="00577CC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211AE" w:rsidTr="00A211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AE" w:rsidRDefault="00577CC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AE" w:rsidRDefault="00577CC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08/13/2024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AE" w:rsidRDefault="00577CC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211AE" w:rsidTr="00A211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AE" w:rsidRDefault="00577CC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AE" w:rsidRDefault="00577CC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BOTH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AE" w:rsidRDefault="00577CC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211AE" w:rsidTr="00A211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AE" w:rsidRDefault="00577CCA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AE" w:rsidRDefault="00577CC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FLAT 302, SRILALITANANEYA RESIDENCY, KUKATPALLY</w:t>
            </w:r>
            <w:proofErr w:type="gramStart"/>
            <w:r>
              <w:rPr>
                <w:rFonts w:ascii="Bookman Old Style" w:hAnsi="Bookman Old Style"/>
                <w:color w:val="002060"/>
              </w:rPr>
              <w:t>,KPHB</w:t>
            </w:r>
            <w:proofErr w:type="gramEnd"/>
            <w:r>
              <w:rPr>
                <w:rFonts w:ascii="Bookman Old Style" w:hAnsi="Bookman Old Style"/>
                <w:color w:val="002060"/>
              </w:rPr>
              <w:t xml:space="preserve"> COLONY. 500072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AE" w:rsidRDefault="00577CC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146BD" w:rsidRDefault="001146BD">
      <w:bookmarkStart w:id="0" w:name="_GoBack"/>
      <w:bookmarkEnd w:id="0"/>
    </w:p>
    <w:sectPr w:rsidR="001146BD" w:rsidSect="00677A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10B8"/>
    <w:rsid w:val="001146BD"/>
    <w:rsid w:val="00577CCA"/>
    <w:rsid w:val="00677A09"/>
    <w:rsid w:val="006910B8"/>
    <w:rsid w:val="00A21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A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2023-04-15T00:01:00Z</dcterms:created>
  <dcterms:modified xsi:type="dcterms:W3CDTF">2023-04-15T00:26:00Z</dcterms:modified>
</cp:coreProperties>
</file>