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C7" w:rsidRDefault="00766A83" w:rsidP="002E3DC7">
      <w:r>
        <w:t>HI </w:t>
      </w:r>
    </w:p>
    <w:p w:rsidR="002E3DC7" w:rsidRDefault="002E3DC7" w:rsidP="002E3DC7"/>
    <w:p w:rsidR="002E3DC7" w:rsidRDefault="00766A83" w:rsidP="002E3DC7">
      <w:proofErr w:type="gramStart"/>
      <w:r>
        <w:rPr>
          <w:rStyle w:val="gmail-ui-provider"/>
        </w:rPr>
        <w:t>CURRENT ADDRESS?</w:t>
      </w:r>
      <w:proofErr w:type="gramEnd"/>
    </w:p>
    <w:p w:rsidR="002E3DC7" w:rsidRDefault="00766A83" w:rsidP="002E3DC7">
      <w:r>
        <w:rPr>
          <w:rStyle w:val="gmail-ui-provider"/>
        </w:rPr>
        <w:t>8405 PALLUX WAY, SAN DIEGO, CA 92126</w:t>
      </w:r>
      <w:r>
        <w:br/>
      </w:r>
      <w:r>
        <w:br/>
      </w:r>
      <w:r>
        <w:rPr>
          <w:rStyle w:val="gmail-ui-provider"/>
        </w:rPr>
        <w:t>MARITAL STATUS</w:t>
      </w:r>
    </w:p>
    <w:p w:rsidR="002E3DC7" w:rsidRDefault="00766A83" w:rsidP="002E3DC7">
      <w:r>
        <w:rPr>
          <w:rStyle w:val="gmail-ui-provider"/>
        </w:rPr>
        <w:t>SINGLE</w:t>
      </w:r>
      <w:r>
        <w:br/>
      </w:r>
      <w:r>
        <w:br/>
      </w:r>
      <w:r>
        <w:rPr>
          <w:rStyle w:val="gmail-ui-provider"/>
        </w:rPr>
        <w:t>WHICH STATE DID YOU STAYED FROM 1ST JAN 2022 TO 31ST DEC 2022</w:t>
      </w:r>
    </w:p>
    <w:p w:rsidR="002E3DC7" w:rsidRDefault="00766A83" w:rsidP="002E3DC7">
      <w:r>
        <w:rPr>
          <w:rStyle w:val="gmail-ui-provider"/>
        </w:rPr>
        <w:t>JAN</w:t>
      </w:r>
      <w:proofErr w:type="gramStart"/>
      <w:r>
        <w:rPr>
          <w:rStyle w:val="gmail-ui-provider"/>
        </w:rPr>
        <w:t>,FEB</w:t>
      </w:r>
      <w:proofErr w:type="gramEnd"/>
      <w:r>
        <w:rPr>
          <w:rStyle w:val="gmail-ui-provider"/>
        </w:rPr>
        <w:t xml:space="preserve"> - FLORIDA(NO STATE TAX)</w:t>
      </w:r>
    </w:p>
    <w:p w:rsidR="002E3DC7" w:rsidRDefault="00766A83" w:rsidP="002E3DC7">
      <w:r>
        <w:rPr>
          <w:rStyle w:val="gmail-ui-provider"/>
        </w:rPr>
        <w:t>FEB - DEC (CALIFORNIA</w:t>
      </w:r>
      <w:proofErr w:type="gramStart"/>
      <w:r>
        <w:rPr>
          <w:rStyle w:val="gmail-ui-provider"/>
        </w:rPr>
        <w:t>)</w:t>
      </w:r>
      <w:proofErr w:type="gramEnd"/>
      <w:r>
        <w:br/>
      </w:r>
      <w:r>
        <w:br/>
      </w:r>
      <w:r>
        <w:rPr>
          <w:rStyle w:val="gmail-ui-provider"/>
        </w:rPr>
        <w:t>IF YOU HAVE HEALTH INSURANCE OUTSIDE? THEN SEND ME DOCUMENT 1095-A</w:t>
      </w:r>
    </w:p>
    <w:p w:rsidR="002E3DC7" w:rsidRDefault="00766A83" w:rsidP="002E3DC7">
      <w:r>
        <w:rPr>
          <w:rStyle w:val="gmail-ui-provider"/>
        </w:rPr>
        <w:t>NO</w:t>
      </w:r>
      <w:r>
        <w:br/>
      </w:r>
      <w:r>
        <w:br/>
      </w:r>
      <w:r>
        <w:rPr>
          <w:rStyle w:val="gmail-ui-provider"/>
        </w:rPr>
        <w:t>DID YOU RECEIVE ANY IRS INTEREST FOR A LATE REFUND?</w:t>
      </w:r>
      <w:r>
        <w:br/>
      </w:r>
      <w:r>
        <w:rPr>
          <w:rStyle w:val="gmail-ui-provider"/>
        </w:rPr>
        <w:t>NO</w:t>
      </w:r>
    </w:p>
    <w:p w:rsidR="002E3DC7" w:rsidRDefault="00766A83" w:rsidP="002E3DC7">
      <w:r>
        <w:br/>
      </w:r>
      <w:r>
        <w:rPr>
          <w:rStyle w:val="gmail-ui-provider"/>
        </w:rPr>
        <w:t>DID YOU HAVE ANY OTHER INCOMES LIKE NEC OR 1099S OR 1099 MISCELLANEOUS OR SHARES LIKE ROBINHOOD OR COINBASE</w:t>
      </w:r>
    </w:p>
    <w:p w:rsidR="002E3DC7" w:rsidRDefault="00766A83" w:rsidP="002E3DC7">
      <w:r>
        <w:rPr>
          <w:rStyle w:val="gmail-ui-provider"/>
        </w:rPr>
        <w:t>YES TRADE AND ROBINHOOD ATTACHED TRADE BUT ROBINHOOD DIDN'T GIVE ME A 1099</w:t>
      </w:r>
      <w:r>
        <w:br/>
      </w:r>
      <w:r>
        <w:br/>
      </w:r>
      <w:r>
        <w:rPr>
          <w:rStyle w:val="gmail-ui-provider"/>
        </w:rPr>
        <w:t>DID YOU RECEIVE THE 1099-G FROM IRS?</w:t>
      </w:r>
    </w:p>
    <w:p w:rsidR="002E3DC7" w:rsidRDefault="00766A83" w:rsidP="002E3DC7">
      <w:r>
        <w:rPr>
          <w:rStyle w:val="gmail-ui-provider"/>
        </w:rPr>
        <w:t>NO</w:t>
      </w:r>
      <w:r>
        <w:br/>
      </w:r>
      <w:r>
        <w:br/>
      </w:r>
      <w:r>
        <w:rPr>
          <w:rStyle w:val="gmail-ui-provider"/>
        </w:rPr>
        <w:t>DO YOU PURCHASE ANY ELECTRONIC CARS LIKE TESLA?</w:t>
      </w:r>
    </w:p>
    <w:p w:rsidR="002E3DC7" w:rsidRDefault="00766A83" w:rsidP="002E3DC7">
      <w:r>
        <w:rPr>
          <w:rStyle w:val="gmail-ui-provider"/>
        </w:rPr>
        <w:t>YES, TESLA MODEL3</w:t>
      </w:r>
      <w:r>
        <w:br/>
      </w:r>
      <w:r>
        <w:br/>
      </w:r>
      <w:r>
        <w:rPr>
          <w:rStyle w:val="gmail-ui-provider"/>
        </w:rPr>
        <w:t>DO YOU HAVE A HOME LOAN IN USA OR INDIA?</w:t>
      </w:r>
    </w:p>
    <w:p w:rsidR="002E3DC7" w:rsidRDefault="00766A83" w:rsidP="002E3DC7">
      <w:r>
        <w:rPr>
          <w:rStyle w:val="gmail-ui-provider"/>
        </w:rPr>
        <w:t xml:space="preserve">YES BUT NOT IN MY </w:t>
      </w:r>
      <w:proofErr w:type="gramStart"/>
      <w:r>
        <w:rPr>
          <w:rStyle w:val="gmail-ui-provider"/>
        </w:rPr>
        <w:t>NAME(</w:t>
      </w:r>
      <w:proofErr w:type="gramEnd"/>
      <w:r>
        <w:rPr>
          <w:rStyle w:val="gmail-ui-provider"/>
        </w:rPr>
        <w:t>DADS NAME)</w:t>
      </w:r>
      <w:r>
        <w:br/>
      </w:r>
      <w:r>
        <w:br/>
      </w:r>
      <w:r>
        <w:rPr>
          <w:rStyle w:val="gmail-ui-provider"/>
        </w:rPr>
        <w:t>DID YOU DEPOSIT ANY TRADITIONAL IRA CONTRIBUTION 6000$</w:t>
      </w:r>
    </w:p>
    <w:p w:rsidR="002E3DC7" w:rsidRDefault="00766A83" w:rsidP="002E3DC7">
      <w:r>
        <w:rPr>
          <w:rStyle w:val="gmail-ui-provider"/>
        </w:rPr>
        <w:t>NO</w:t>
      </w:r>
    </w:p>
    <w:p w:rsidR="002E3DC7" w:rsidRDefault="00766A83" w:rsidP="002E3DC7">
      <w:r>
        <w:lastRenderedPageBreak/>
        <w:br/>
      </w:r>
      <w:r>
        <w:rPr>
          <w:rStyle w:val="gmail-ui-provider"/>
        </w:rPr>
        <w:t>DID YOU PAY ANY COLLEGES FEES IF YES THEN PROVIDE ME THE 1098-T TUITION FEES DOCUMENT</w:t>
      </w:r>
    </w:p>
    <w:p w:rsidR="002E3DC7" w:rsidRDefault="00766A83" w:rsidP="002E3DC7">
      <w:r>
        <w:rPr>
          <w:rStyle w:val="gmail-ui-provider"/>
        </w:rPr>
        <w:t>NO</w:t>
      </w:r>
    </w:p>
    <w:p w:rsidR="002E3DC7" w:rsidRDefault="002E3DC7" w:rsidP="002E3DC7"/>
    <w:p w:rsidR="002E3DC7" w:rsidRDefault="00766A83" w:rsidP="002E3DC7">
      <w:r>
        <w:rPr>
          <w:rStyle w:val="gmail-ui-provider"/>
        </w:rPr>
        <w:t>FIRST NAME: SAI SHANMUKH</w:t>
      </w:r>
      <w:r>
        <w:br/>
      </w:r>
      <w:r>
        <w:rPr>
          <w:rStyle w:val="gmail-ui-provider"/>
        </w:rPr>
        <w:t>LAST NAME : CHINIMILLI</w:t>
      </w:r>
      <w:r>
        <w:br/>
      </w:r>
      <w:r>
        <w:rPr>
          <w:rStyle w:val="gmail-ui-provider"/>
        </w:rPr>
        <w:t>SSN: 388532264</w:t>
      </w:r>
      <w:r>
        <w:br/>
      </w:r>
      <w:r>
        <w:rPr>
          <w:rStyle w:val="gmail-ui-provider"/>
        </w:rPr>
        <w:t>CURRENT ADDRESS:  8405 PALLUX WAY, SAN DIEGO, CA 92126</w:t>
      </w:r>
      <w:r>
        <w:br/>
      </w:r>
      <w:r>
        <w:rPr>
          <w:rStyle w:val="gmail-ui-provider"/>
        </w:rPr>
        <w:t>OCCUPATION: ENGINEER</w:t>
      </w:r>
      <w:r>
        <w:br/>
      </w:r>
      <w:r>
        <w:rPr>
          <w:rStyle w:val="gmail-ui-provider"/>
        </w:rPr>
        <w:t>VISA STATUS: F1</w:t>
      </w:r>
      <w:r>
        <w:br/>
      </w:r>
      <w:r>
        <w:rPr>
          <w:rStyle w:val="gmail-ui-provider"/>
        </w:rPr>
        <w:t xml:space="preserve">DOB: </w:t>
      </w:r>
      <w:r w:rsidR="00814DE2" w:rsidRPr="00814DE2">
        <w:rPr>
          <w:rStyle w:val="gmail-ui-provider"/>
        </w:rPr>
        <w:t>02/27/1998</w:t>
      </w:r>
      <w:r>
        <w:br/>
      </w:r>
      <w:r>
        <w:rPr>
          <w:rStyle w:val="gmail-ui-provider"/>
        </w:rPr>
        <w:t>DATE OF MARRIAGE: - </w:t>
      </w:r>
      <w:r>
        <w:br/>
      </w:r>
      <w:r>
        <w:rPr>
          <w:rStyle w:val="gmail-ui-provider"/>
        </w:rPr>
        <w:t>NUMBER: 3523270963</w:t>
      </w:r>
      <w:r>
        <w:br/>
      </w:r>
      <w:r>
        <w:rPr>
          <w:rStyle w:val="gmail-ui-provider"/>
        </w:rPr>
        <w:t xml:space="preserve">EMAIL ID: </w:t>
      </w:r>
      <w:hyperlink r:id="rId4" w:history="1">
        <w:r>
          <w:rPr>
            <w:rStyle w:val="Hyperlink"/>
          </w:rPr>
          <w:t>SAISHANMUKH271998@GMAIL.COM</w:t>
        </w:r>
      </w:hyperlink>
      <w:r>
        <w:br/>
      </w:r>
      <w:r>
        <w:rPr>
          <w:rStyle w:val="gmail-ui-provider"/>
        </w:rPr>
        <w:t>MARITAL STATUS: - </w:t>
      </w:r>
      <w:r>
        <w:br/>
      </w:r>
      <w:r>
        <w:rPr>
          <w:rStyle w:val="gmail-ui-provider"/>
        </w:rPr>
        <w:t>INDIAN ADDRESS: KPHB COLONY KUKATPALLY, HYDERABAD, TELANGANA </w:t>
      </w:r>
      <w:r>
        <w:br/>
      </w:r>
      <w:r>
        <w:br/>
      </w:r>
      <w:r>
        <w:rPr>
          <w:rStyle w:val="gmail-ui-provider"/>
        </w:rPr>
        <w:t>RESIDENT STATES FROM 1ST JAN TO 31ST DEC 2022:</w:t>
      </w:r>
    </w:p>
    <w:p w:rsidR="002E3DC7" w:rsidRDefault="00766A83" w:rsidP="002E3DC7">
      <w:r>
        <w:rPr>
          <w:rStyle w:val="gmail-ui-provider"/>
        </w:rPr>
        <w:t>JAN</w:t>
      </w:r>
      <w:proofErr w:type="gramStart"/>
      <w:r>
        <w:rPr>
          <w:rStyle w:val="gmail-ui-provider"/>
        </w:rPr>
        <w:t>,FEB</w:t>
      </w:r>
      <w:proofErr w:type="gramEnd"/>
      <w:r>
        <w:rPr>
          <w:rStyle w:val="gmail-ui-provider"/>
        </w:rPr>
        <w:t xml:space="preserve"> - FLORIDA(NO STATE TAX)</w:t>
      </w:r>
    </w:p>
    <w:p w:rsidR="002E3DC7" w:rsidRDefault="00766A83" w:rsidP="002E3DC7">
      <w:r>
        <w:rPr>
          <w:rStyle w:val="gmail-ui-provider"/>
        </w:rPr>
        <w:t>FEB - DEC (CALIFORNIA)</w:t>
      </w:r>
    </w:p>
    <w:p w:rsidR="002E3DC7" w:rsidRDefault="002E3DC7" w:rsidP="002E3DC7"/>
    <w:p w:rsidR="002E3DC7" w:rsidRDefault="00766A83" w:rsidP="002E3DC7">
      <w:proofErr w:type="gramStart"/>
      <w:r>
        <w:rPr>
          <w:rStyle w:val="gmail-ui-provider"/>
        </w:rPr>
        <w:t>OTHER INCOME DOCS.</w:t>
      </w:r>
      <w:proofErr w:type="gramEnd"/>
      <w:r>
        <w:rPr>
          <w:rStyle w:val="gmail-ui-provider"/>
        </w:rPr>
        <w:t xml:space="preserve"> LIKE 1099 &amp; 1098'S:</w:t>
      </w:r>
    </w:p>
    <w:p w:rsidR="002E3DC7" w:rsidRDefault="00766A83" w:rsidP="002E3DC7">
      <w:r>
        <w:rPr>
          <w:rStyle w:val="gmail-ui-provider"/>
        </w:rPr>
        <w:t>YES, TRADE AND ROBINHOOD. ATTACHED TRADE BUT ROBINHOOD DIDN'T GIVE ME THE 1099</w:t>
      </w:r>
    </w:p>
    <w:p w:rsidR="002E3DC7" w:rsidRDefault="002E3DC7" w:rsidP="002E3DC7"/>
    <w:p w:rsidR="002E3DC7" w:rsidRDefault="00766A83" w:rsidP="002E3DC7">
      <w:r>
        <w:t xml:space="preserve">I HAVE ATTACHED MY W2 AND E-TRADE ACCOUNT 1099 BUT I ALSO HAVE A ROBINHOOD ACCOUNT BUT THAT DIDN'T GIVE ME 1099 AS I HAVE LESS THAN SOME LIMIT PROFIT/LOSS I </w:t>
      </w:r>
      <w:proofErr w:type="gramStart"/>
      <w:r>
        <w:t>THINK(</w:t>
      </w:r>
      <w:proofErr w:type="gramEnd"/>
      <w:r>
        <w:t>HOW DO WE REPORT THIS?). PLEASE LET ME KNOW IF I AM MISSING ANYTHING.</w:t>
      </w:r>
    </w:p>
    <w:p w:rsidR="002E3DC7" w:rsidRDefault="002E3DC7" w:rsidP="002E3DC7"/>
    <w:p w:rsidR="002E3DC7" w:rsidRDefault="002E3DC7" w:rsidP="002E3DC7"/>
    <w:p w:rsidR="002E3DC7" w:rsidRDefault="002E3DC7" w:rsidP="002E3DC7"/>
    <w:p w:rsidR="002E3DC7" w:rsidRDefault="002E3DC7" w:rsidP="002E3DC7"/>
    <w:p w:rsidR="002E3DC7" w:rsidRDefault="002E3DC7" w:rsidP="002E3DC7"/>
    <w:p w:rsidR="002E3DC7" w:rsidRDefault="002E3DC7" w:rsidP="002E3DC7"/>
    <w:p w:rsidR="00527516" w:rsidRDefault="00527516"/>
    <w:sectPr w:rsidR="00527516" w:rsidSect="0052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E3DC7"/>
    <w:rsid w:val="002E3DC7"/>
    <w:rsid w:val="003A6101"/>
    <w:rsid w:val="00527516"/>
    <w:rsid w:val="00766A83"/>
    <w:rsid w:val="0081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DC7"/>
    <w:rPr>
      <w:color w:val="0000FF"/>
      <w:u w:val="single"/>
    </w:rPr>
  </w:style>
  <w:style w:type="character" w:customStyle="1" w:styleId="gmail-ui-provider">
    <w:name w:val="gmail-ui-provider"/>
    <w:basedOn w:val="DefaultParagraphFont"/>
    <w:rsid w:val="002E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hanmukh2719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2023-04-05T17:37:00Z</dcterms:created>
  <dcterms:modified xsi:type="dcterms:W3CDTF">2023-04-15T00:06:00Z</dcterms:modified>
</cp:coreProperties>
</file>