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BF" w:rsidRDefault="00382463" w:rsidP="00D248BF">
      <w:r>
        <w:t>HI HEMA</w:t>
      </w:r>
    </w:p>
    <w:p w:rsidR="00D248BF" w:rsidRDefault="00D248BF" w:rsidP="00D248BF"/>
    <w:p w:rsidR="00D248BF" w:rsidRDefault="00382463" w:rsidP="00D248BF">
      <w:r>
        <w:t>PLEASE FIND BELOW THE REQUESTED DETAILS AND W2 DOCUMENTS, PLEASE CHECK AND PROVIDE THE TAX ESTIMATE AT THE EARLIEST WHEN YOU GET A CHANCE. THANK YOU IN ADVANCE.</w:t>
      </w:r>
    </w:p>
    <w:p w:rsidR="00D248BF" w:rsidRDefault="00D248BF" w:rsidP="00D248BF"/>
    <w:p w:rsidR="00D248BF" w:rsidRDefault="00382463" w:rsidP="00D248BF">
      <w:r>
        <w:t>FIRST NAME : KIRAN KUMAR</w:t>
      </w:r>
      <w:r>
        <w:br/>
        <w:t>LAST NAME : MEERJUMLA</w:t>
      </w:r>
      <w:r>
        <w:br/>
        <w:t>SSN: 743-29-9138</w:t>
      </w:r>
      <w:r>
        <w:br/>
        <w:t>CURRENT ADDRESS: 914 TRI CITY ROAD, SOMERSWORTH, NEW HAMPSHIRE - 03878</w:t>
      </w:r>
      <w:r>
        <w:br/>
        <w:t>OCCUPATION: ORACLE DEVELOPER</w:t>
      </w:r>
      <w:r>
        <w:br/>
        <w:t>VISA STATUS: H1-B</w:t>
      </w:r>
      <w:r>
        <w:br/>
        <w:t>DOB: 24-NOVEMBER-1988</w:t>
      </w:r>
      <w:r>
        <w:br/>
        <w:t>DATE OF MARRIAGE: 17-NOVEMBER-2016</w:t>
      </w:r>
      <w:r>
        <w:br/>
        <w:t>NUMBER: 314-614-5996</w:t>
      </w:r>
      <w:r>
        <w:br/>
        <w:t xml:space="preserve">EMAIL ID: </w:t>
      </w:r>
      <w:hyperlink r:id="rId4" w:history="1">
        <w:r>
          <w:rPr>
            <w:rStyle w:val="Hyperlink"/>
          </w:rPr>
          <w:t>MEERJUMLAKIRANKUMAR@GMAIL.COM</w:t>
        </w:r>
      </w:hyperlink>
      <w:r>
        <w:br/>
        <w:t>MARITAL STATUS: MARRIED</w:t>
      </w:r>
      <w:r>
        <w:br/>
        <w:t>INDIAN ADDRESS: 94 MIGH, FLAT NO 302, VISWA PRIYA HOMES, NEW SANTOSH NAGAR COLONY, HYDERABAD - 500059</w:t>
      </w:r>
      <w:r>
        <w:br/>
      </w:r>
      <w:r>
        <w:br/>
        <w:t>RESIDENT STATES FROM 1ST JAN TO 31ST DEC 2022: NEW HAMPSHIRE</w:t>
      </w:r>
      <w:r>
        <w:br/>
        <w:t>OTHER INCOME DOCS. LIKE 1099 &amp; 1098'S: NA</w:t>
      </w:r>
      <w:r>
        <w:br/>
      </w:r>
      <w:r>
        <w:br/>
        <w:t>SPOUSE DETAILS</w:t>
      </w:r>
      <w:proofErr w:type="gramStart"/>
      <w:r>
        <w:t>:</w:t>
      </w:r>
      <w:proofErr w:type="gramEnd"/>
      <w:r>
        <w:br/>
        <w:t>FIRST NAME: PRIYADARSHINI</w:t>
      </w:r>
      <w:r>
        <w:br/>
        <w:t>LAST NAME: ENNELLI</w:t>
      </w:r>
      <w:r>
        <w:br/>
        <w:t>DOB: 03-JUNE-1991</w:t>
      </w:r>
      <w:r>
        <w:br/>
        <w:t>ITIN/SSN: 781-17-6458</w:t>
      </w:r>
      <w:r>
        <w:br/>
        <w:t>OCCUPATION: QA ENGINEER</w:t>
      </w:r>
      <w:r>
        <w:br/>
      </w:r>
      <w:r>
        <w:br/>
        <w:t>KIDS DETAILS:</w:t>
      </w:r>
      <w:r>
        <w:br/>
        <w:t>FIRST NAME: VRISHANK KUMAR</w:t>
      </w:r>
      <w:r>
        <w:br/>
        <w:t>LAST NAME: MEERJUMLA</w:t>
      </w:r>
      <w:r>
        <w:br/>
        <w:t>SSN/ITIN: 020-55-7591</w:t>
      </w:r>
      <w:r>
        <w:br/>
        <w:t>DOB: 14-SEPTEMBER-2018</w:t>
      </w:r>
      <w:r>
        <w:br/>
      </w:r>
      <w:r>
        <w:br/>
        <w:t>CURRENT ADDRESS? - 914 TRI CITY ROAD, SOMERSWORTH, NEW HAMPSHIRE - 03878</w:t>
      </w:r>
      <w:r>
        <w:br/>
      </w:r>
      <w:r>
        <w:br/>
        <w:t>MARITAL STATUS - MARRIED</w:t>
      </w:r>
      <w:r>
        <w:br/>
      </w:r>
      <w:r>
        <w:br/>
      </w:r>
      <w:r>
        <w:lastRenderedPageBreak/>
        <w:t>WHICH STATE DID YOU STAYED FROM 1ST JAN 2022 TO 31ST DEC 2022 - NEW HAMPSHIRE</w:t>
      </w:r>
      <w:r>
        <w:br/>
      </w:r>
      <w:r>
        <w:br/>
        <w:t xml:space="preserve">IF YOU HAVE HEALTH INSURANCE OUTSIDE ? THEN SEND </w:t>
      </w:r>
      <w:proofErr w:type="gramStart"/>
      <w:r>
        <w:t>ME  DOCUMENT</w:t>
      </w:r>
      <w:proofErr w:type="gramEnd"/>
      <w:r>
        <w:t xml:space="preserve"> 1095-A - NA</w:t>
      </w:r>
      <w:r>
        <w:br/>
      </w:r>
      <w:r>
        <w:br/>
        <w:t>DID YOU RECEIVE ANY IRS INTEREST FOR A LATE REFUND ? - NO</w:t>
      </w:r>
      <w:r>
        <w:br/>
      </w:r>
      <w:r>
        <w:br/>
        <w:t>DID YOU HAVE ANY OTHER INCOMES LIKE NEC OR 1099S OR 1099 MISCELLANEOUS OR SHARES LIKE ROBINHOOD OR COINBASE - YES</w:t>
      </w:r>
      <w:r>
        <w:br/>
      </w:r>
      <w:r>
        <w:br/>
        <w:t xml:space="preserve">DID YOU RECEIVE 1099-G FROM THE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A HOME LOAN IN THE USA OR </w:t>
      </w:r>
      <w:proofErr w:type="gramStart"/>
      <w:r>
        <w:t>INDIA ?</w:t>
      </w:r>
      <w:proofErr w:type="gramEnd"/>
      <w:r>
        <w:t xml:space="preserve"> - YES</w:t>
      </w:r>
      <w:r>
        <w:br/>
      </w:r>
      <w:r>
        <w:br/>
        <w:t>DID YOU DEPOSIT ANY TRADITIONAL IRA CONTRIBUTION 6000$ - YES</w:t>
      </w:r>
      <w:r>
        <w:br/>
      </w:r>
      <w:r>
        <w:br/>
        <w:t>DID YOU PAY ANY COLLEGES FEES IF YES THEN PROVIDE ME 1098-T TUTION FEES DOCUMENT - NO</w:t>
      </w:r>
    </w:p>
    <w:p w:rsidR="00D248BF" w:rsidRDefault="00D248BF" w:rsidP="00D248BF"/>
    <w:p w:rsidR="00D248BF" w:rsidRDefault="00382463" w:rsidP="00D248BF">
      <w:r>
        <w:t>THANKS</w:t>
      </w:r>
    </w:p>
    <w:p w:rsidR="00D248BF" w:rsidRDefault="00382463" w:rsidP="00D248BF">
      <w:r>
        <w:t>KIRAN MEERJUMLA</w:t>
      </w:r>
    </w:p>
    <w:p w:rsidR="00D248BF" w:rsidRDefault="00382463" w:rsidP="00D248BF">
      <w:r>
        <w:t>314-614-5996</w:t>
      </w:r>
    </w:p>
    <w:p w:rsidR="00164FAF" w:rsidRDefault="00164FAF"/>
    <w:sectPr w:rsidR="00164FAF" w:rsidSect="0016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248BF"/>
    <w:rsid w:val="00164FAF"/>
    <w:rsid w:val="00382463"/>
    <w:rsid w:val="009F4FEE"/>
    <w:rsid w:val="00D2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rjumlakiran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2023-04-05T17:38:00Z</dcterms:created>
  <dcterms:modified xsi:type="dcterms:W3CDTF">2023-04-05T18:52:00Z</dcterms:modified>
</cp:coreProperties>
</file>