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E" w:rsidRDefault="000C6EB5" w:rsidP="007B548E">
      <w:proofErr w:type="gramStart"/>
      <w:r>
        <w:t>HELLO PLEASE FIND</w:t>
      </w:r>
      <w:proofErr w:type="gramEnd"/>
      <w:r>
        <w:t xml:space="preserve"> THE ATTACHED DETAILS AND DOCUMENTS FOR THE TAX RETURNS.</w:t>
      </w:r>
    </w:p>
    <w:p w:rsidR="007B548E" w:rsidRDefault="007B548E" w:rsidP="007B548E"/>
    <w:p w:rsidR="007B548E" w:rsidRDefault="000C6EB5" w:rsidP="007B548E">
      <w:r>
        <w:t>FIRST NAME : SARTHWIK</w:t>
      </w:r>
      <w:r>
        <w:br/>
        <w:t>LAST NAME : BOLLU</w:t>
      </w:r>
      <w:r>
        <w:br/>
        <w:t>SSN:712-19-7999</w:t>
      </w:r>
      <w:r>
        <w:br/>
        <w:t>CURRENT ADDRESS: 3623 RIVERSIDE DR,AUBREY,TX,76227</w:t>
      </w:r>
      <w:r>
        <w:br/>
        <w:t>OCCUPATION:SOFTWARE ENGINEER</w:t>
      </w:r>
      <w:r>
        <w:br/>
        <w:t>VISA STATUS:H1B</w:t>
      </w:r>
      <w:r>
        <w:br/>
        <w:t>DOB:02 NOV 1992</w:t>
      </w:r>
      <w:r>
        <w:br/>
        <w:t>DATE OF MARRIAGE:04TH MARCH,2018</w:t>
      </w:r>
      <w:r>
        <w:br/>
        <w:t>NUMBER:+1 (904) 994 0619</w:t>
      </w:r>
      <w:r>
        <w:br/>
        <w:t xml:space="preserve">EMAIL ID: </w:t>
      </w:r>
      <w:hyperlink r:id="rId4" w:history="1">
        <w:r>
          <w:rPr>
            <w:rStyle w:val="Hyperlink"/>
          </w:rPr>
          <w:t>SARTHWIK.IDK14@GMAIL.COM</w:t>
        </w:r>
      </w:hyperlink>
      <w:r>
        <w:br/>
        <w:t>MARITAL STATUS:MARRIED</w:t>
      </w:r>
      <w:r>
        <w:br/>
        <w:t>INDIAN ADDRESS:13-30/1,SUPER BAZAR ROAD,HUZURABAD,KARIMNAGAR DISTRICT,505468,TELANGANA,INDIA</w:t>
      </w:r>
      <w:r>
        <w:br/>
      </w:r>
      <w:r>
        <w:br/>
        <w:t>RESIDENT STATES FROM 1ST JAN TO 31ST DEC 2022:VIRGINIA AND TEXAS</w:t>
      </w:r>
    </w:p>
    <w:p w:rsidR="007B548E" w:rsidRDefault="000C6EB5" w:rsidP="007B548E">
      <w:r>
        <w:t>01/01/2022-05/27/2022 --&gt;VIRGINIA</w:t>
      </w:r>
    </w:p>
    <w:p w:rsidR="007B548E" w:rsidRDefault="000C6EB5" w:rsidP="007B548E">
      <w:pPr>
        <w:spacing w:after="240"/>
      </w:pPr>
      <w:r>
        <w:t>05/28/2022 - 12/31/2022 --&gt;TEXAS</w:t>
      </w:r>
      <w:r>
        <w:br/>
        <w:t>OTHER INCOME DOCS. LIKE 1099 &amp; 1098'S</w:t>
      </w:r>
      <w:proofErr w:type="gramStart"/>
      <w:r>
        <w:t>:YES</w:t>
      </w:r>
      <w:proofErr w:type="gramEnd"/>
      <w:r>
        <w:br/>
        <w:t> </w:t>
      </w:r>
      <w:r>
        <w:br/>
        <w:t>SPOUSE DETAILS:</w:t>
      </w:r>
      <w:r>
        <w:br/>
        <w:t>FIRST NAME:PRATHYUSHA</w:t>
      </w:r>
      <w:r>
        <w:br/>
        <w:t>LAST NAME:MANCHIKATLA</w:t>
      </w:r>
      <w:r>
        <w:br/>
        <w:t>DOB:08 FEB 1993</w:t>
      </w:r>
      <w:r>
        <w:br/>
        <w:t>ITIN/SSN:005-25-2198</w:t>
      </w:r>
      <w:r>
        <w:br/>
        <w:t>OCCUPATION:SOFTWARE ENGINEER</w:t>
      </w:r>
      <w:r>
        <w:br/>
      </w:r>
      <w:r>
        <w:br/>
        <w:t>KIDS DETAILS:NONE</w:t>
      </w:r>
    </w:p>
    <w:p w:rsidR="007B548E" w:rsidRDefault="000C6EB5" w:rsidP="007B548E">
      <w:r>
        <w:t>DO YOU HAVE HOME LOAN IN USA OR INDIA - YES</w:t>
      </w:r>
    </w:p>
    <w:p w:rsidR="007B548E" w:rsidRDefault="007B548E" w:rsidP="007B548E"/>
    <w:p w:rsidR="007B548E" w:rsidRDefault="007B548E" w:rsidP="007B548E"/>
    <w:p w:rsidR="007B548E" w:rsidRDefault="000C6EB5" w:rsidP="007B548E">
      <w:r>
        <w:t>PLEASE PROVIDE THE TAX RETURNS QUOTE AND WE CAN PROCEED WITH THE FILING.</w:t>
      </w:r>
    </w:p>
    <w:p w:rsidR="007B548E" w:rsidRDefault="007B548E" w:rsidP="007B548E"/>
    <w:p w:rsidR="007B548E" w:rsidRDefault="000C6EB5" w:rsidP="007B548E">
      <w:pPr>
        <w:spacing w:after="240"/>
      </w:pPr>
      <w:r>
        <w:lastRenderedPageBreak/>
        <w:t>THANKS</w:t>
      </w:r>
      <w:proofErr w:type="gramStart"/>
      <w:r>
        <w:t>,</w:t>
      </w:r>
      <w:proofErr w:type="gramEnd"/>
      <w:r>
        <w:br/>
        <w:t>SARTHWIK</w:t>
      </w:r>
    </w:p>
    <w:p w:rsidR="00FD1F3A" w:rsidRDefault="00FD1F3A"/>
    <w:sectPr w:rsidR="00FD1F3A" w:rsidSect="00FD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B548E"/>
    <w:rsid w:val="000C6EB5"/>
    <w:rsid w:val="007B548E"/>
    <w:rsid w:val="00F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thwik.idk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2023-04-05T17:40:00Z</dcterms:created>
  <dcterms:modified xsi:type="dcterms:W3CDTF">2023-04-05T19:09:00Z</dcterms:modified>
</cp:coreProperties>
</file>