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FF" w:rsidRDefault="006A4944" w:rsidP="00CD19FF">
      <w:r>
        <w:t xml:space="preserve">FIRST </w:t>
      </w:r>
      <w:proofErr w:type="gramStart"/>
      <w:r>
        <w:t>NAME :</w:t>
      </w:r>
      <w:proofErr w:type="gramEnd"/>
      <w:r>
        <w:t xml:space="preserve"> ASMITA </w:t>
      </w:r>
    </w:p>
    <w:p w:rsidR="00CD19FF" w:rsidRDefault="006A4944" w:rsidP="00CD19FF">
      <w:r>
        <w:t xml:space="preserve">LAST </w:t>
      </w:r>
      <w:proofErr w:type="gramStart"/>
      <w:r>
        <w:t>NAME :</w:t>
      </w:r>
      <w:proofErr w:type="gramEnd"/>
      <w:r>
        <w:t xml:space="preserve"> KUMARI </w:t>
      </w:r>
    </w:p>
    <w:p w:rsidR="00CD19FF" w:rsidRDefault="006A4944" w:rsidP="00CD19FF">
      <w:r>
        <w:t>SSN: 697884594</w:t>
      </w:r>
    </w:p>
    <w:p w:rsidR="00CD19FF" w:rsidRDefault="006A4944" w:rsidP="00CD19FF">
      <w:r>
        <w:t>CURRENT ADDRESS: 2434 N MACARTHUR BLVD, APT 1418, IRVING, TEXAS 75062</w:t>
      </w:r>
    </w:p>
    <w:p w:rsidR="00CD19FF" w:rsidRDefault="006A4944" w:rsidP="00CD19FF">
      <w:r>
        <w:t xml:space="preserve">OCCUPATION: IT AUDITOR </w:t>
      </w:r>
    </w:p>
    <w:p w:rsidR="00CD19FF" w:rsidRDefault="006A4944" w:rsidP="00CD19FF">
      <w:r>
        <w:t>VISA STATUS: L1B VISA</w:t>
      </w:r>
    </w:p>
    <w:p w:rsidR="00CD19FF" w:rsidRDefault="006A4944" w:rsidP="00CD19FF">
      <w:r>
        <w:t>DOB: 12/21/1993</w:t>
      </w:r>
    </w:p>
    <w:p w:rsidR="00CD19FF" w:rsidRDefault="006A4944" w:rsidP="00CD19FF">
      <w:r>
        <w:t>DATE OF MARRIAGE: NOT APPLICABLE</w:t>
      </w:r>
    </w:p>
    <w:p w:rsidR="00CD19FF" w:rsidRDefault="006A4944" w:rsidP="00CD19FF">
      <w:r>
        <w:t>NUMBER: 469-894-9750</w:t>
      </w:r>
    </w:p>
    <w:p w:rsidR="00CD19FF" w:rsidRDefault="006A4944" w:rsidP="00CD19FF">
      <w:r>
        <w:t>EMAIL ID: ASMIRISHU@GMAIL.COM</w:t>
      </w:r>
    </w:p>
    <w:p w:rsidR="00CD19FF" w:rsidRDefault="006A4944" w:rsidP="00CD19FF">
      <w:r>
        <w:t xml:space="preserve">MARITAL STATUS: SINGLE </w:t>
      </w:r>
    </w:p>
    <w:p w:rsidR="00CD19FF" w:rsidRDefault="006A4944" w:rsidP="00CD19FF">
      <w:r>
        <w:t>INDIAN ADDRESS: AT-PO-NAGDAHA, VIA-MALAHI, EAST CHAMPARAN BIHAR-845425</w:t>
      </w:r>
    </w:p>
    <w:p w:rsidR="00CD19FF" w:rsidRDefault="006A4944" w:rsidP="00CD19FF">
      <w:r>
        <w:t>RESIDENT STATES FROM 1ST JAN TO 31ST DEC 2022: TEXAS</w:t>
      </w:r>
    </w:p>
    <w:p w:rsidR="00261FDE" w:rsidRDefault="006A4944" w:rsidP="00CD19FF">
      <w:proofErr w:type="gramStart"/>
      <w:r>
        <w:t>OTHER INCOME DOCS.</w:t>
      </w:r>
      <w:proofErr w:type="gramEnd"/>
      <w:r>
        <w:t xml:space="preserve"> LIKE 1099 &amp; 1098'S: NOT APPLICABLE</w:t>
      </w:r>
    </w:p>
    <w:p w:rsidR="00CD19FF" w:rsidRDefault="00CD19FF" w:rsidP="00CD19FF"/>
    <w:p w:rsidR="00CD19FF" w:rsidRDefault="006A4944" w:rsidP="00CD19FF">
      <w:r>
        <w:t xml:space="preserve">AND PASSWORD TO OPEN THIS PDF: </w:t>
      </w:r>
    </w:p>
    <w:p w:rsidR="00CD19FF" w:rsidRDefault="00CD19FF" w:rsidP="00CD19FF">
      <w:r>
        <w:t>KPMGkp1!</w:t>
      </w:r>
    </w:p>
    <w:sectPr w:rsidR="00CD19FF" w:rsidSect="0026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44" w:rsidRDefault="006A4944" w:rsidP="006A4944">
      <w:pPr>
        <w:spacing w:after="0" w:line="240" w:lineRule="auto"/>
      </w:pPr>
      <w:r>
        <w:separator/>
      </w:r>
    </w:p>
  </w:endnote>
  <w:endnote w:type="continuationSeparator" w:id="1">
    <w:p w:rsidR="006A4944" w:rsidRDefault="006A4944" w:rsidP="006A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44" w:rsidRDefault="006A4944" w:rsidP="006A4944">
      <w:pPr>
        <w:spacing w:after="0" w:line="240" w:lineRule="auto"/>
      </w:pPr>
      <w:r>
        <w:separator/>
      </w:r>
    </w:p>
  </w:footnote>
  <w:footnote w:type="continuationSeparator" w:id="1">
    <w:p w:rsidR="006A4944" w:rsidRDefault="006A4944" w:rsidP="006A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9FF"/>
    <w:rsid w:val="00261FDE"/>
    <w:rsid w:val="006A4944"/>
    <w:rsid w:val="00CD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944"/>
  </w:style>
  <w:style w:type="paragraph" w:styleId="Footer">
    <w:name w:val="footer"/>
    <w:basedOn w:val="Normal"/>
    <w:link w:val="FooterChar"/>
    <w:uiPriority w:val="99"/>
    <w:semiHidden/>
    <w:unhideWhenUsed/>
    <w:rsid w:val="006A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2023-04-05T19:05:00Z</dcterms:created>
  <dcterms:modified xsi:type="dcterms:W3CDTF">2023-04-05T19:43:00Z</dcterms:modified>
</cp:coreProperties>
</file>