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308" w14:textId="53C48182" w:rsidR="006A3E24" w:rsidRDefault="00822BCB" w:rsidP="006A3E24">
      <w:r>
        <w:t>--&gt;FIRST NAME: KIRANBABU</w:t>
      </w:r>
    </w:p>
    <w:p w14:paraId="64E5F6ED" w14:textId="5CFD84CD" w:rsidR="006A3E24" w:rsidRDefault="00822BCB" w:rsidP="006A3E24">
      <w:r>
        <w:t>--&gt;LAST NAME: CHILAMKURI</w:t>
      </w:r>
    </w:p>
    <w:p w14:paraId="653EC706" w14:textId="1A6464E2" w:rsidR="006A3E24" w:rsidRDefault="00822BCB" w:rsidP="006A3E24">
      <w:r>
        <w:t>--&gt;SSN: 164793025</w:t>
      </w:r>
    </w:p>
    <w:p w14:paraId="346624B8" w14:textId="5B929E63" w:rsidR="006A3E24" w:rsidRDefault="00822BCB" w:rsidP="006A3E24">
      <w:r>
        <w:t>--&gt;DOB: 02/11/1982(MM/DD/YYYY)</w:t>
      </w:r>
    </w:p>
    <w:p w14:paraId="4D9B8421" w14:textId="195C95F7" w:rsidR="006A3E24" w:rsidRDefault="00822BCB" w:rsidP="006A3E24">
      <w:r>
        <w:t>--&gt;VISA STATUS ON DEC 31ST 2022: H1B</w:t>
      </w:r>
    </w:p>
    <w:p w14:paraId="6228C54C" w14:textId="4C9E53D0" w:rsidR="006A3E24" w:rsidRDefault="00822BCB" w:rsidP="006A3E24">
      <w:r>
        <w:t>--&gt;CURRENT ADDRESS: 9400 WADE BLVD APT 1221 FRISCO TX 75035</w:t>
      </w:r>
    </w:p>
    <w:p w14:paraId="5125D03F" w14:textId="320949DF" w:rsidR="006A3E24" w:rsidRDefault="00822BCB" w:rsidP="006A3E24">
      <w:r>
        <w:t>--&gt;EMAIL ID: KIRANCHILAMKURI@GMAIL.COM</w:t>
      </w:r>
    </w:p>
    <w:p w14:paraId="32B2E059" w14:textId="73F3057C" w:rsidR="006A3E24" w:rsidRDefault="00822BCB" w:rsidP="006A3E24">
      <w:r>
        <w:t>--&gt;PHN NMBR: 3143575665</w:t>
      </w:r>
    </w:p>
    <w:p w14:paraId="1355798C" w14:textId="5527B741" w:rsidR="006A3E24" w:rsidRDefault="00822BCB" w:rsidP="006A3E24">
      <w:r>
        <w:t>--&gt;MARITAL STATUS: MARRIED</w:t>
      </w:r>
    </w:p>
    <w:p w14:paraId="5124A0B6" w14:textId="063D0457" w:rsidR="006A3E24" w:rsidRDefault="00822BCB" w:rsidP="006A3E24">
      <w:r>
        <w:t>----&gt;OCCUPATION: IT PROFESSIONAL</w:t>
      </w:r>
    </w:p>
    <w:p w14:paraId="05365072" w14:textId="3256CFAF" w:rsidR="006A3E24" w:rsidRDefault="00822BCB" w:rsidP="006A3E24">
      <w:r>
        <w:t>--&gt;IN 2022 JAN 1ST TO DEC 31ST WHICH STATES U HAVE BEEN STAYED: MISSOURI, TEXAS</w:t>
      </w:r>
    </w:p>
    <w:p w14:paraId="0FB8CF3A" w14:textId="4FEBC6E8" w:rsidR="006A3E24" w:rsidRDefault="00822BCB" w:rsidP="006A3E24">
      <w:r>
        <w:t>--&gt; DO U HAVE HEALTH INSURANCE: YES</w:t>
      </w:r>
    </w:p>
    <w:p w14:paraId="3FF2A52F" w14:textId="1AF87216" w:rsidR="006A3E24" w:rsidRDefault="00822BCB" w:rsidP="006A3E24">
      <w:r>
        <w:t>SPOUSE DETAILS</w:t>
      </w:r>
    </w:p>
    <w:p w14:paraId="5AB7CFFE" w14:textId="6AFED403" w:rsidR="006A3E24" w:rsidRDefault="00822BCB" w:rsidP="006A3E24">
      <w:r>
        <w:t>--&gt;FIRST NAME: RENUKA</w:t>
      </w:r>
    </w:p>
    <w:p w14:paraId="58B32DE5" w14:textId="3D4F44D9" w:rsidR="006A3E24" w:rsidRDefault="00822BCB" w:rsidP="006A3E24">
      <w:r>
        <w:t>---&gt;LAST NAME: PARUCHURI</w:t>
      </w:r>
    </w:p>
    <w:p w14:paraId="6CF4963C" w14:textId="198D931A" w:rsidR="006A3E24" w:rsidRDefault="00822BCB" w:rsidP="006A3E24">
      <w:r>
        <w:t>--&gt;DOB: 08/21/1991</w:t>
      </w:r>
    </w:p>
    <w:p w14:paraId="7E347926" w14:textId="29CFEE66" w:rsidR="006A3E24" w:rsidRDefault="00822BCB" w:rsidP="006A3E24">
      <w:r>
        <w:t>--&gt;SSN/ITIN NUMBER: 035474027</w:t>
      </w:r>
    </w:p>
    <w:p w14:paraId="3E18A2A9" w14:textId="08745180" w:rsidR="006A3E24" w:rsidRDefault="00822BCB" w:rsidP="006A3E24">
      <w:r>
        <w:t>---&gt;OCCUPATION ECONOMIC: HOME MAKER</w:t>
      </w:r>
    </w:p>
    <w:p w14:paraId="522510F9" w14:textId="22144C97" w:rsidR="006A3E24" w:rsidRDefault="00822BCB" w:rsidP="006A3E24">
      <w:r>
        <w:t>KID DETAILS</w:t>
      </w:r>
    </w:p>
    <w:p w14:paraId="730909A7" w14:textId="2B77D041" w:rsidR="006A3E24" w:rsidRDefault="00822BCB" w:rsidP="006A3E24">
      <w:r>
        <w:t>--&gt;FIRST NAME: ARUSH</w:t>
      </w:r>
    </w:p>
    <w:p w14:paraId="3CC44CC5" w14:textId="0FAD7DDB" w:rsidR="006A3E24" w:rsidRDefault="00822BCB" w:rsidP="006A3E24">
      <w:r>
        <w:t>--&gt;LAST NAME: CHILAMKURI</w:t>
      </w:r>
    </w:p>
    <w:p w14:paraId="51C1FA35" w14:textId="62827033" w:rsidR="006A3E24" w:rsidRDefault="00822BCB" w:rsidP="006A3E24">
      <w:r>
        <w:t>--&gt;SSN/ITIN: 881832981</w:t>
      </w:r>
    </w:p>
    <w:p w14:paraId="19A89886" w14:textId="352BF1DA" w:rsidR="006A3E24" w:rsidRDefault="00822BCB" w:rsidP="006A3E24">
      <w:r>
        <w:t>--&gt;DOB: 08/06/2016</w:t>
      </w:r>
    </w:p>
    <w:p w14:paraId="73F01B47" w14:textId="38AF1861" w:rsidR="006A3E24" w:rsidRDefault="00822BCB" w:rsidP="006A3E24">
      <w:r>
        <w:t xml:space="preserve">--&gt;ADVANCE CHILD TAX CREDIT </w:t>
      </w:r>
    </w:p>
    <w:p w14:paraId="5D536163" w14:textId="77777777" w:rsidR="006A3E24" w:rsidRDefault="006A3E24" w:rsidP="006A3E24"/>
    <w:p w14:paraId="62CBF0B3" w14:textId="45F7A6F9" w:rsidR="006A3E24" w:rsidRDefault="00822BCB" w:rsidP="006A3E24">
      <w:r>
        <w:t>--&gt;FIRST NAME: AHAN</w:t>
      </w:r>
    </w:p>
    <w:p w14:paraId="44DDE5C8" w14:textId="0C6D5A38" w:rsidR="006A3E24" w:rsidRDefault="00822BCB" w:rsidP="006A3E24">
      <w:r>
        <w:t>--&gt;LAST NAME: CHILAMKURI</w:t>
      </w:r>
    </w:p>
    <w:p w14:paraId="0FC512EF" w14:textId="3500A0CF" w:rsidR="006A3E24" w:rsidRDefault="00822BCB" w:rsidP="006A3E24">
      <w:r>
        <w:lastRenderedPageBreak/>
        <w:t>--&gt;SSN/ITIN: NEEDS TO APPLY ITIN</w:t>
      </w:r>
    </w:p>
    <w:p w14:paraId="1674162C" w14:textId="6FA200B8" w:rsidR="00E27DE8" w:rsidRDefault="00822BCB" w:rsidP="006A3E24">
      <w:r>
        <w:t>--&gt;DOB: 06/20.2018</w:t>
      </w:r>
    </w:p>
    <w:sectPr w:rsidR="00E27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E24"/>
    <w:rsid w:val="00110ADB"/>
    <w:rsid w:val="006A3E24"/>
    <w:rsid w:val="00822BCB"/>
    <w:rsid w:val="00E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0EDB"/>
  <w15:docId w15:val="{68B5A04B-DED6-4990-A1A6-5D97133F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2023-04-04T23:52:00Z</dcterms:created>
  <dcterms:modified xsi:type="dcterms:W3CDTF">2023-04-05T17:09:00Z</dcterms:modified>
</cp:coreProperties>
</file>