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72324" w14:textId="6D7DB22E" w:rsidR="00D46ED6" w:rsidRDefault="00107DC1" w:rsidP="00D46ED6">
      <w:r>
        <w:t>--&gt;FIRST NAME - MOUNIKA</w:t>
      </w:r>
    </w:p>
    <w:p w14:paraId="03CBF82B" w14:textId="7614C77F" w:rsidR="00D46ED6" w:rsidRDefault="00107DC1" w:rsidP="00D46ED6">
      <w:r>
        <w:t>--&gt;LAST NAME - POLURU</w:t>
      </w:r>
    </w:p>
    <w:p w14:paraId="42FC462A" w14:textId="39CC88F2" w:rsidR="00D46ED6" w:rsidRDefault="00107DC1" w:rsidP="00D46ED6">
      <w:r>
        <w:t>--&gt;SSN - 199417977</w:t>
      </w:r>
    </w:p>
    <w:p w14:paraId="631C8A1B" w14:textId="20EC27AD" w:rsidR="00D46ED6" w:rsidRDefault="00107DC1" w:rsidP="00D46ED6">
      <w:r>
        <w:t>--&gt;DOB - 06/25/1993</w:t>
      </w:r>
    </w:p>
    <w:p w14:paraId="58EB0746" w14:textId="7F8FBB64" w:rsidR="00D46ED6" w:rsidRDefault="00107DC1" w:rsidP="00D46ED6">
      <w:r>
        <w:t>--&gt;VISA STATUS ON DEC 31ST 2022 - H1B</w:t>
      </w:r>
    </w:p>
    <w:p w14:paraId="4B82DD9F" w14:textId="629A34D0" w:rsidR="00D46ED6" w:rsidRDefault="00107DC1" w:rsidP="00D46ED6">
      <w:r>
        <w:t>--&gt;CURRENT ADDRESS - 8655 ARLINGTON AVE, APT 165, RIVERSIDE, CA 92503</w:t>
      </w:r>
    </w:p>
    <w:p w14:paraId="767D0AC1" w14:textId="121288CF" w:rsidR="00D46ED6" w:rsidRDefault="00107DC1" w:rsidP="00D46ED6">
      <w:r>
        <w:t>--&gt;EMAIL ID - MOUNIKA.P1@GMAIL.COM</w:t>
      </w:r>
    </w:p>
    <w:p w14:paraId="361280D4" w14:textId="2B051032" w:rsidR="00D46ED6" w:rsidRDefault="00107DC1" w:rsidP="00D46ED6">
      <w:r>
        <w:t>--&gt;PHN NMBR - 2018502657</w:t>
      </w:r>
    </w:p>
    <w:p w14:paraId="7EE52273" w14:textId="6A953CAC" w:rsidR="00D46ED6" w:rsidRDefault="00107DC1" w:rsidP="00D46ED6">
      <w:r>
        <w:t>--&gt;MARITAL STATUS - SINGLE</w:t>
      </w:r>
    </w:p>
    <w:p w14:paraId="37678306" w14:textId="5578F0E4" w:rsidR="00D46ED6" w:rsidRDefault="00107DC1" w:rsidP="00D46ED6">
      <w:r>
        <w:t>----&gt;OCCUPATION - QA ENGINEER II</w:t>
      </w:r>
    </w:p>
    <w:p w14:paraId="191A50BA" w14:textId="6C67453D" w:rsidR="00D46ED6" w:rsidRDefault="00107DC1" w:rsidP="00D46ED6">
      <w:r>
        <w:t>--&gt;IN 2022 JAN 1ST TO DEC 31ST WHICH STATES U HAVE BEEN STAYED - ILLINOIS</w:t>
      </w:r>
    </w:p>
    <w:p w14:paraId="2197B75B" w14:textId="0D22F4F9" w:rsidR="00C46486" w:rsidRDefault="00107DC1" w:rsidP="00D46ED6">
      <w:r>
        <w:t>--&gt; DO U HAVE HEALTH INSURANCE - YES</w:t>
      </w:r>
    </w:p>
    <w:sectPr w:rsidR="00C464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ED6"/>
    <w:rsid w:val="00107DC1"/>
    <w:rsid w:val="00C46486"/>
    <w:rsid w:val="00D46ED6"/>
    <w:rsid w:val="00F5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185AA"/>
  <w15:docId w15:val="{401ECC78-A9ED-493B-86D4-021B541C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2023-04-05T00:21:00Z</dcterms:created>
  <dcterms:modified xsi:type="dcterms:W3CDTF">2023-04-05T17:22:00Z</dcterms:modified>
</cp:coreProperties>
</file>