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EE992" w14:textId="14030984" w:rsidR="00CE2A3E" w:rsidRDefault="0035062F" w:rsidP="00CE2A3E">
      <w:r>
        <w:t>FIRST NAME - HARISH</w:t>
      </w:r>
    </w:p>
    <w:p w14:paraId="18B32EA7" w14:textId="75FECD6D" w:rsidR="00CE2A3E" w:rsidRDefault="0035062F" w:rsidP="00CE2A3E">
      <w:r>
        <w:t>LAST NAME - KAVIPURAPU</w:t>
      </w:r>
    </w:p>
    <w:p w14:paraId="2D118161" w14:textId="063AF064" w:rsidR="00CE2A3E" w:rsidRDefault="0035062F" w:rsidP="00CE2A3E">
      <w:r>
        <w:t>ADDRESS- 3800 110TH PL NE BELLEVUE WA 98004</w:t>
      </w:r>
    </w:p>
    <w:p w14:paraId="139D2F5F" w14:textId="0876CA54" w:rsidR="00CE2A3E" w:rsidRDefault="0035062F" w:rsidP="00CE2A3E">
      <w:r>
        <w:t>VISA STATUS- F1 POST COMPLETION OPT</w:t>
      </w:r>
    </w:p>
    <w:p w14:paraId="102F0DC8" w14:textId="44B2C905" w:rsidR="00CE2A3E" w:rsidRDefault="0035062F" w:rsidP="00CE2A3E">
      <w:r>
        <w:t>DOB - 1ST SEPTEMBER 1998</w:t>
      </w:r>
    </w:p>
    <w:p w14:paraId="783062F5" w14:textId="5A3AFD12" w:rsidR="00CE2A3E" w:rsidRDefault="0035062F" w:rsidP="00CE2A3E">
      <w:r>
        <w:t>EMAIL - K.HARISH558@GMAIL.COM</w:t>
      </w:r>
    </w:p>
    <w:p w14:paraId="73513EC5" w14:textId="6A6010D8" w:rsidR="00CE2A3E" w:rsidRDefault="0035062F" w:rsidP="00CE2A3E">
      <w:r>
        <w:t>PHONE - 7169397920</w:t>
      </w:r>
    </w:p>
    <w:p w14:paraId="0EE20FD1" w14:textId="1351A205" w:rsidR="00CE2A3E" w:rsidRDefault="0035062F" w:rsidP="00CE2A3E">
      <w:r>
        <w:t>MARITAL STATUS - SINGLE</w:t>
      </w:r>
    </w:p>
    <w:p w14:paraId="11858F55" w14:textId="736EA930" w:rsidR="000A772F" w:rsidRDefault="0035062F" w:rsidP="00CE2A3E">
      <w:r>
        <w:t>STATE I'M IN - NEW YORK TILL SEPTEMBER AND WASHINGTON FROM SEPTEMBER</w:t>
      </w:r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B36"/>
    <w:rsid w:val="002538D0"/>
    <w:rsid w:val="002D31D1"/>
    <w:rsid w:val="0033429E"/>
    <w:rsid w:val="0035062F"/>
    <w:rsid w:val="003E4896"/>
    <w:rsid w:val="005E2CA3"/>
    <w:rsid w:val="009E336C"/>
    <w:rsid w:val="00A73B36"/>
    <w:rsid w:val="00CE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7B34A"/>
  <w15:chartTrackingRefBased/>
  <w15:docId w15:val="{B08B903B-B691-4315-9E85-44863A6F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2023-04-05T16:11:00Z</dcterms:created>
  <dcterms:modified xsi:type="dcterms:W3CDTF">2023-04-05T18:34:00Z</dcterms:modified>
</cp:coreProperties>
</file>