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C7C5" w14:textId="77777777" w:rsidR="00E26905" w:rsidRDefault="00E26905" w:rsidP="00E26905">
      <w:pPr>
        <w:rPr>
          <w:rFonts w:ascii="Verdana" w:hAnsi="Verdana"/>
          <w:color w:val="073763"/>
        </w:rPr>
      </w:pPr>
    </w:p>
    <w:p w14:paraId="647CA4C9" w14:textId="73BA4854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FIRST NAME: MANJUNATHA SHASTRI</w:t>
      </w:r>
    </w:p>
    <w:p w14:paraId="1CCA9328" w14:textId="583737CD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LAST NAME: NAGENDRA</w:t>
      </w:r>
    </w:p>
    <w:p w14:paraId="227C1ABC" w14:textId="00A53237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SSN: 849-17-4315</w:t>
      </w:r>
    </w:p>
    <w:p w14:paraId="0E1A506D" w14:textId="51551DBD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DOB: 03RD SEP 1983</w:t>
      </w:r>
    </w:p>
    <w:p w14:paraId="228C2CEE" w14:textId="6CF628DB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VISA STATUS: H1B </w:t>
      </w:r>
    </w:p>
    <w:p w14:paraId="76A47D4D" w14:textId="6771AD4B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CURRENT ADDRESS: 3360 MAGUIRE WAY, UNIT 216, DUBLIN, CA 94568</w:t>
      </w:r>
    </w:p>
    <w:p w14:paraId="1F67E0D2" w14:textId="3B2F65D2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 xml:space="preserve">EMAIL ID: </w:t>
      </w:r>
      <w:hyperlink r:id="rId4" w:history="1">
        <w:r>
          <w:rPr>
            <w:rStyle w:val="Hyperlink"/>
            <w:rFonts w:ascii="Verdana" w:hAnsi="Verdana"/>
          </w:rPr>
          <w:t>NMSHASTRI09@GMAIL.COM</w:t>
        </w:r>
      </w:hyperlink>
    </w:p>
    <w:p w14:paraId="6F2896DA" w14:textId="5C13DDB5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PHONE NUMBER: +1 (904) 563 2537</w:t>
      </w:r>
    </w:p>
    <w:p w14:paraId="03301CBD" w14:textId="40F32C4C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MARITAL STATUS: MARRIED</w:t>
      </w:r>
    </w:p>
    <w:p w14:paraId="67CB35BB" w14:textId="63924E5F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OCCUPATION: IT CONSULTANT </w:t>
      </w:r>
    </w:p>
    <w:p w14:paraId="79D9342E" w14:textId="60EED939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IN 2022 JAN 1ST TO DEC 31ST WHICH STATES YOU HAVE BEEN STAYED: CALIFORNIA</w:t>
      </w:r>
    </w:p>
    <w:p w14:paraId="1CB3B31D" w14:textId="02134D42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DO YOU HAVE HEALTH INSURANCE: YES, COMPANY PROVIDED</w:t>
      </w:r>
    </w:p>
    <w:p w14:paraId="34EB1051" w14:textId="77777777" w:rsidR="00E26905" w:rsidRDefault="00E26905" w:rsidP="00E26905">
      <w:pPr>
        <w:rPr>
          <w:rFonts w:ascii="Verdana" w:hAnsi="Verdana"/>
          <w:color w:val="073763"/>
        </w:rPr>
      </w:pPr>
    </w:p>
    <w:p w14:paraId="38DDB06B" w14:textId="1F397547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SPOUSE DETAILS:</w:t>
      </w:r>
    </w:p>
    <w:p w14:paraId="2BC5CD2B" w14:textId="247DDACB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 FIRST NAME: VATHSALA</w:t>
      </w:r>
    </w:p>
    <w:p w14:paraId="5E5CAB5C" w14:textId="1760C647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LAST NAME: NAGARAJ SUVARNA</w:t>
      </w:r>
    </w:p>
    <w:p w14:paraId="2426BFDD" w14:textId="7300DE94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DOB: 16TH MAY 1988</w:t>
      </w:r>
    </w:p>
    <w:p w14:paraId="7D9B5A26" w14:textId="3DF4489B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SSN: 416-77-7305</w:t>
      </w:r>
    </w:p>
    <w:p w14:paraId="4BDE4DFA" w14:textId="05710E21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OCCUPATION: HOMEMAKER</w:t>
      </w:r>
    </w:p>
    <w:p w14:paraId="2A62587F" w14:textId="77777777" w:rsidR="00E26905" w:rsidRDefault="00E26905" w:rsidP="00E26905">
      <w:pPr>
        <w:rPr>
          <w:rFonts w:ascii="Verdana" w:hAnsi="Verdana"/>
          <w:color w:val="073763"/>
        </w:rPr>
      </w:pPr>
    </w:p>
    <w:p w14:paraId="19E9D076" w14:textId="40B1D849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KIDS DETAILS: 1ST KID</w:t>
      </w:r>
    </w:p>
    <w:p w14:paraId="39EF0DEB" w14:textId="3D119B5C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 FIRST NAME: PRANAV</w:t>
      </w:r>
    </w:p>
    <w:p w14:paraId="22F5BC0D" w14:textId="7CFBD6BF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LAST NAME: SHASTRI</w:t>
      </w:r>
    </w:p>
    <w:p w14:paraId="483C03BB" w14:textId="6052F311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SSN: 703-43-8690</w:t>
      </w:r>
    </w:p>
    <w:p w14:paraId="416801F0" w14:textId="152F94FF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DOB: 27TH JUNE 2016</w:t>
      </w:r>
    </w:p>
    <w:p w14:paraId="4E1F2855" w14:textId="392AC8DF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ADVANCE CHILD TAX CREDIT: NO</w:t>
      </w:r>
    </w:p>
    <w:p w14:paraId="1C5B1E0C" w14:textId="77777777" w:rsidR="00E26905" w:rsidRDefault="00E26905" w:rsidP="00E26905">
      <w:pPr>
        <w:rPr>
          <w:rFonts w:ascii="Verdana" w:hAnsi="Verdana"/>
          <w:color w:val="073763"/>
        </w:rPr>
      </w:pPr>
    </w:p>
    <w:p w14:paraId="6E9C6BAD" w14:textId="0A644C96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2ND KID:</w:t>
      </w:r>
    </w:p>
    <w:p w14:paraId="01DBCA55" w14:textId="1743EF20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 FIRST NAME: SIYARA</w:t>
      </w:r>
    </w:p>
    <w:p w14:paraId="67EDC35E" w14:textId="458E26F0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LAST NAME: SHASTRI</w:t>
      </w:r>
    </w:p>
    <w:p w14:paraId="276CD89A" w14:textId="22740CFC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SSN: 662-71-1844</w:t>
      </w:r>
    </w:p>
    <w:p w14:paraId="15BE4232" w14:textId="0B84DA35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 xml:space="preserve">DOB: </w:t>
      </w:r>
      <w:r>
        <w:rPr>
          <w:rFonts w:ascii="Verdana" w:hAnsi="Verdana"/>
          <w:b/>
          <w:bCs/>
          <w:color w:val="073763"/>
        </w:rPr>
        <w:t>11TH FEB 2022</w:t>
      </w:r>
    </w:p>
    <w:p w14:paraId="3EFE3F1F" w14:textId="463C2CE2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ADVANCE CHILD TAX CREDIT: NO</w:t>
      </w:r>
    </w:p>
    <w:p w14:paraId="3AC862A0" w14:textId="77777777" w:rsidR="00E26905" w:rsidRDefault="00E26905" w:rsidP="00E26905">
      <w:pPr>
        <w:rPr>
          <w:rFonts w:ascii="Verdana" w:hAnsi="Verdana"/>
          <w:color w:val="073763"/>
        </w:rPr>
      </w:pPr>
    </w:p>
    <w:p w14:paraId="347C7037" w14:textId="342F0567" w:rsidR="00E26905" w:rsidRDefault="00DF1D59" w:rsidP="00E2690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I HAVE RECEIVED $1050 FOR FTB MCT REFUND - ONE TIME PAYMENT ON 11/14/2022.</w:t>
      </w:r>
    </w:p>
    <w:p w14:paraId="24E9AA86" w14:textId="77777777" w:rsidR="00E26905" w:rsidRDefault="00E26905" w:rsidP="00E26905">
      <w:pPr>
        <w:rPr>
          <w:rFonts w:ascii="Verdana" w:hAnsi="Verdana"/>
          <w:color w:val="073763"/>
        </w:rPr>
      </w:pPr>
    </w:p>
    <w:p w14:paraId="333FA787" w14:textId="77777777" w:rsidR="000A772F" w:rsidRDefault="007B180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37"/>
    <w:rsid w:val="000D1A37"/>
    <w:rsid w:val="002D31D1"/>
    <w:rsid w:val="0033429E"/>
    <w:rsid w:val="003E4896"/>
    <w:rsid w:val="005E2CA3"/>
    <w:rsid w:val="007B180F"/>
    <w:rsid w:val="009E336C"/>
    <w:rsid w:val="00DF1D59"/>
    <w:rsid w:val="00E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B36C"/>
  <w15:chartTrackingRefBased/>
  <w15:docId w15:val="{FED3F740-1DA8-41BE-B72D-D14AB4D8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shastri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2023-04-05T19:23:00Z</dcterms:created>
  <dcterms:modified xsi:type="dcterms:W3CDTF">2023-04-05T20:04:00Z</dcterms:modified>
</cp:coreProperties>
</file>