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8A" w:rsidRDefault="00955E8A" w:rsidP="00955E8A">
      <w:r>
        <w:t>MAY 2022 - DEC 2022 - WORKED WITH VANTEZ SYSTEMS INC</w:t>
      </w:r>
    </w:p>
    <w:p w:rsidR="00955E8A" w:rsidRDefault="00955E8A" w:rsidP="00955E8A">
      <w:r>
        <w:t>DEC 28TH, 2022 - CURRENT - AMAZON</w:t>
      </w:r>
    </w:p>
    <w:p w:rsidR="00955E8A" w:rsidRDefault="00955E8A" w:rsidP="00955E8A"/>
    <w:p w:rsidR="00955E8A" w:rsidRDefault="00955E8A" w:rsidP="00955E8A">
      <w:r>
        <w:t>FIRST NAME: DEDEEPYA SAI </w:t>
      </w:r>
      <w:r>
        <w:br/>
        <w:t>LAST NAME: GONDI</w:t>
      </w:r>
      <w:r>
        <w:br/>
        <w:t>SSN: 061197858</w:t>
      </w:r>
      <w:r>
        <w:br/>
        <w:t>CURRENT ADDRESS: 800 CECIL DR, APT 425, RICHARDSON, TEXAS,75080</w:t>
      </w:r>
      <w:r>
        <w:br/>
        <w:t>OCCUPATION: SOFTWARE DEVELOPER</w:t>
      </w:r>
      <w:r>
        <w:br/>
        <w:t>VISA STATUS: H1B VISA</w:t>
      </w:r>
      <w:r>
        <w:br/>
        <w:t>DOB: 25TH NOV 1993</w:t>
      </w:r>
      <w:r>
        <w:br/>
        <w:t>NUMBER: +14699617866</w:t>
      </w:r>
      <w:r>
        <w:br/>
        <w:t xml:space="preserve">EMAIL ID: </w:t>
      </w:r>
      <w:hyperlink r:id="rId4" w:history="1">
        <w:r>
          <w:rPr>
            <w:rStyle w:val="Hyperlink"/>
          </w:rPr>
          <w:t>SAIG.ALPHA@GMAIL.COM</w:t>
        </w:r>
      </w:hyperlink>
      <w:r>
        <w:br/>
        <w:t>MARITAL STATUS: SINGLE</w:t>
      </w:r>
      <w:r>
        <w:br/>
        <w:t>INDIAN ADDRESS: 64-8-5, A6, SECOND FLOOR, SUSHMITHA APARTMENTS, RAGHAVANAGAR, PATAMATA, VIJAYAWADA, ANDHRA PRADESH, INDIA, 520010</w:t>
      </w:r>
      <w:r>
        <w:br/>
      </w:r>
      <w:r>
        <w:br/>
        <w:t>RESIDENT STATES FROM 1ST JAN TO 31ST DEC 2022: LIVED IN THE SAME STATE AND CURRENT ADDRESS THROUGHOUT 2022.</w:t>
      </w:r>
      <w:r>
        <w:br/>
      </w:r>
    </w:p>
    <w:p w:rsidR="00955E8A" w:rsidRDefault="00955E8A" w:rsidP="00955E8A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5E8A"/>
    <w:rsid w:val="00007930"/>
    <w:rsid w:val="005C480E"/>
    <w:rsid w:val="00626483"/>
    <w:rsid w:val="00762B1F"/>
    <w:rsid w:val="00955E8A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E8A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5E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2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g.alp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2023-04-05T16:57:00Z</dcterms:created>
  <dcterms:modified xsi:type="dcterms:W3CDTF">2023-04-05T16:57:00Z</dcterms:modified>
</cp:coreProperties>
</file>