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77C8" w14:textId="77777777" w:rsidR="00CE06B9" w:rsidRDefault="005072A7" w:rsidP="00CE06B9">
      <w:r>
        <w:t>--&gt;FIRST NAME: SAI KUMAR</w:t>
      </w:r>
    </w:p>
    <w:p w14:paraId="2B510F4C" w14:textId="77777777" w:rsidR="00CE06B9" w:rsidRDefault="005072A7" w:rsidP="00CE06B9">
      <w:r>
        <w:t>--&gt;LAST NAME: MUKKA</w:t>
      </w:r>
    </w:p>
    <w:p w14:paraId="5FC48FB4" w14:textId="77777777" w:rsidR="00CE06B9" w:rsidRDefault="005072A7" w:rsidP="00CE06B9">
      <w:r>
        <w:t>--&gt;SSN: 7306</w:t>
      </w:r>
    </w:p>
    <w:p w14:paraId="12C9D5F8" w14:textId="77777777" w:rsidR="00CE06B9" w:rsidRDefault="005072A7" w:rsidP="00CE06B9">
      <w:r>
        <w:t>--&gt;DOB: 08/10/1998 (AUG10,1998)</w:t>
      </w:r>
    </w:p>
    <w:p w14:paraId="64223BF2" w14:textId="77777777" w:rsidR="00CE06B9" w:rsidRDefault="005072A7" w:rsidP="00CE06B9">
      <w:r>
        <w:t>--&gt;VISA STATUS ON DEC 31ST 2022: H1B</w:t>
      </w:r>
    </w:p>
    <w:p w14:paraId="10629D3E" w14:textId="77777777" w:rsidR="00CE06B9" w:rsidRDefault="005072A7" w:rsidP="00CE06B9">
      <w:r>
        <w:t>--&gt;CURRENT ADDRESS: 41577 GOSHEN RIDGE PI</w:t>
      </w:r>
    </w:p>
    <w:p w14:paraId="3236FD56" w14:textId="77777777" w:rsidR="00CE06B9" w:rsidRDefault="005072A7" w:rsidP="00CE06B9">
      <w:r>
        <w:t>--&gt;EMAIL ID: SAICHOWDARY25255@GMAIL.COM</w:t>
      </w:r>
    </w:p>
    <w:p w14:paraId="02A18D5C" w14:textId="77777777" w:rsidR="00CE06B9" w:rsidRDefault="005072A7" w:rsidP="00CE06B9">
      <w:r>
        <w:t>--&gt;PHN NMBR:571-363-6036</w:t>
      </w:r>
    </w:p>
    <w:p w14:paraId="0AB8AFFB" w14:textId="77777777" w:rsidR="00CE06B9" w:rsidRDefault="005072A7" w:rsidP="00CE06B9">
      <w:r>
        <w:t>--&gt;MARITAL STATUS: SINGLE</w:t>
      </w:r>
    </w:p>
    <w:p w14:paraId="6A43F471" w14:textId="77777777" w:rsidR="00CE06B9" w:rsidRDefault="005072A7" w:rsidP="00CE06B9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NO</w:t>
      </w:r>
    </w:p>
    <w:p w14:paraId="4C059617" w14:textId="77777777" w:rsidR="00CE06B9" w:rsidRDefault="005072A7" w:rsidP="00CE06B9">
      <w:r>
        <w:t>--&gt;IN 2022 JAN 1ST TO DEC 31ST WHICH STATES U HAVE BEEN STAYED: VIRGINIA</w:t>
      </w:r>
    </w:p>
    <w:p w14:paraId="0D5BD55D" w14:textId="77777777" w:rsidR="00122F8A" w:rsidRDefault="005072A7" w:rsidP="00CE06B9">
      <w:r>
        <w:t>--&gt; DO U HAVE HEALTH INSURANCE: YES</w:t>
      </w:r>
    </w:p>
    <w:sectPr w:rsidR="00122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6B9"/>
    <w:rsid w:val="00122F8A"/>
    <w:rsid w:val="003330E4"/>
    <w:rsid w:val="005072A7"/>
    <w:rsid w:val="00C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5113"/>
  <w15:docId w15:val="{CE657313-8EFC-45D7-BCC8-2BBF3F96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2023-04-05T21:12:00Z</dcterms:created>
  <dcterms:modified xsi:type="dcterms:W3CDTF">2023-04-05T21:47:00Z</dcterms:modified>
</cp:coreProperties>
</file>