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B3958" w:rsidTr="009B395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958" w:rsidRDefault="009B395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958" w:rsidRDefault="009B395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9B3958" w:rsidTr="009B395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958" w:rsidRDefault="009B395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958" w:rsidRDefault="009B395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021000322</w:t>
            </w:r>
          </w:p>
        </w:tc>
      </w:tr>
      <w:tr w:rsidR="009B3958" w:rsidTr="009B395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958" w:rsidRDefault="009B395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958" w:rsidRDefault="009B395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483073059061</w:t>
            </w:r>
          </w:p>
        </w:tc>
      </w:tr>
      <w:tr w:rsidR="009B3958" w:rsidTr="009B395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958" w:rsidRDefault="009B395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958" w:rsidRDefault="009B395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B3958" w:rsidTr="009B395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958" w:rsidRDefault="009B395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958" w:rsidRDefault="009B395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Abhinay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Reddy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Alluri</w:t>
            </w:r>
            <w:proofErr w:type="spellEnd"/>
          </w:p>
        </w:tc>
      </w:tr>
    </w:tbl>
    <w:p w:rsidR="009B3958" w:rsidRDefault="009B3958" w:rsidP="009B3958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6"/>
        <w:gridCol w:w="2218"/>
        <w:gridCol w:w="2412"/>
      </w:tblGrid>
      <w:tr w:rsidR="009B3958" w:rsidTr="009B395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958" w:rsidRDefault="009B395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958" w:rsidRDefault="009B395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958" w:rsidRDefault="009B395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9B3958" w:rsidTr="009B395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958" w:rsidRDefault="009B395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958" w:rsidRDefault="009B395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114240605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958" w:rsidRDefault="009B395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B3958" w:rsidTr="009B395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958" w:rsidRDefault="009B395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958" w:rsidRDefault="009B395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New York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958" w:rsidRDefault="009B395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B3958" w:rsidTr="009B395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958" w:rsidRDefault="009B395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958" w:rsidRDefault="009B395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01/13/2021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958" w:rsidRDefault="009B395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B3958" w:rsidTr="009B395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958" w:rsidRDefault="009B395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958" w:rsidRDefault="009B395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05/20/2025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958" w:rsidRDefault="009B395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B3958" w:rsidTr="009B395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958" w:rsidRDefault="009B395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958" w:rsidRDefault="009B395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958" w:rsidRDefault="009B395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B3958" w:rsidTr="009B395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958" w:rsidRDefault="009B3958">
            <w:pPr>
              <w:spacing w:before="100" w:beforeAutospacing="1" w:after="100" w:afterAutospacing="1"/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958" w:rsidRDefault="003F295F">
            <w:pPr>
              <w:spacing w:before="100" w:beforeAutospacing="1" w:after="200" w:line="224" w:lineRule="atLeast"/>
            </w:pPr>
            <w:hyperlink r:id="rId4" w:tgtFrame="_blank" w:history="1">
              <w:r w:rsidR="00EF2103">
                <w:rPr>
                  <w:rStyle w:val="Hyperlink"/>
                </w:rPr>
                <w:t>H.NO</w:t>
              </w:r>
            </w:hyperlink>
            <w:r w:rsidR="00EF2103">
              <w:t>: 2-127/63/A, NEW VIJAYAPURI COLONY, UPPAL, HYDERABAD, TELANGANA STATE, 5000</w:t>
            </w:r>
            <w:r w:rsidR="009B3958">
              <w:t>39.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958" w:rsidRDefault="009B3958"/>
        </w:tc>
      </w:tr>
    </w:tbl>
    <w:p w:rsidR="00C82DE7" w:rsidRDefault="00C82DE7">
      <w:bookmarkStart w:id="0" w:name="_GoBack"/>
      <w:bookmarkEnd w:id="0"/>
    </w:p>
    <w:sectPr w:rsidR="00C82DE7" w:rsidSect="003F29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BE6465"/>
    <w:rsid w:val="003F295F"/>
    <w:rsid w:val="009B3958"/>
    <w:rsid w:val="00BE6465"/>
    <w:rsid w:val="00C82DE7"/>
    <w:rsid w:val="00EF2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95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39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0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h.n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2023-04-08T00:58:00Z</dcterms:created>
  <dcterms:modified xsi:type="dcterms:W3CDTF">2023-04-08T01:07:00Z</dcterms:modified>
</cp:coreProperties>
</file>