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91" w:rsidRDefault="006C5377" w:rsidP="00104091">
      <w:r>
        <w:t xml:space="preserve">FIRST </w:t>
      </w:r>
      <w:proofErr w:type="gramStart"/>
      <w:r>
        <w:t>NAME :</w:t>
      </w:r>
      <w:proofErr w:type="gramEnd"/>
      <w:r>
        <w:t xml:space="preserve"> ABHINAY REDDY</w:t>
      </w:r>
    </w:p>
    <w:p w:rsidR="00104091" w:rsidRDefault="006C5377" w:rsidP="00104091">
      <w:r>
        <w:t xml:space="preserve">LAST </w:t>
      </w:r>
      <w:proofErr w:type="gramStart"/>
      <w:r>
        <w:t>NAME :</w:t>
      </w:r>
      <w:proofErr w:type="gramEnd"/>
      <w:r>
        <w:t xml:space="preserve"> ALLURI</w:t>
      </w:r>
    </w:p>
    <w:p w:rsidR="00104091" w:rsidRDefault="006C5377" w:rsidP="00104091">
      <w:r>
        <w:t>SSN: 855-69-8232</w:t>
      </w:r>
    </w:p>
    <w:p w:rsidR="00104091" w:rsidRDefault="006C5377" w:rsidP="00104091">
      <w:r>
        <w:t>CURRENT ADDRESS: APERTURE ON FIFTH APARTMENTS, APT 614, 206 5TH AVE N, SEATTLE, WA, 98109</w:t>
      </w:r>
    </w:p>
    <w:p w:rsidR="00104091" w:rsidRDefault="006C5377" w:rsidP="00104091">
      <w:r>
        <w:t>OCCUPATION: SOFTWARE ENGINEER </w:t>
      </w:r>
    </w:p>
    <w:p w:rsidR="00104091" w:rsidRDefault="006C5377" w:rsidP="00104091">
      <w:r>
        <w:t>VISA STATUS: H1B</w:t>
      </w:r>
    </w:p>
    <w:p w:rsidR="00104091" w:rsidRDefault="006C5377" w:rsidP="00104091">
      <w:r>
        <w:t>DOB: MAY 20 1996</w:t>
      </w:r>
    </w:p>
    <w:p w:rsidR="00104091" w:rsidRDefault="006C5377" w:rsidP="00104091">
      <w:r>
        <w:t>DATE OF MARRIAGE: NA</w:t>
      </w:r>
    </w:p>
    <w:p w:rsidR="00104091" w:rsidRDefault="006C5377" w:rsidP="00104091">
      <w:r>
        <w:t>NUMBER: 404</w:t>
      </w:r>
      <w:r w:rsidR="00FD49F4">
        <w:t>-</w:t>
      </w:r>
      <w:r>
        <w:t>666</w:t>
      </w:r>
      <w:r w:rsidR="00FD49F4">
        <w:t>-</w:t>
      </w:r>
      <w:r>
        <w:t>6398</w:t>
      </w:r>
    </w:p>
    <w:p w:rsidR="00104091" w:rsidRDefault="006C5377" w:rsidP="00104091">
      <w:r>
        <w:t xml:space="preserve">EMAIL ID: </w:t>
      </w:r>
      <w:hyperlink r:id="rId4" w:history="1">
        <w:r>
          <w:rPr>
            <w:rStyle w:val="Hyperlink"/>
          </w:rPr>
          <w:t>ABHINAYREDDY2056@GMAIL.CON</w:t>
        </w:r>
      </w:hyperlink>
    </w:p>
    <w:p w:rsidR="00104091" w:rsidRDefault="006C5377" w:rsidP="00104091">
      <w:r>
        <w:t>MARITAL STATUS: SINGLE</w:t>
      </w:r>
    </w:p>
    <w:p w:rsidR="00104091" w:rsidRDefault="006C5377" w:rsidP="00104091">
      <w:r>
        <w:t xml:space="preserve">INDIAN ADDRESS: </w:t>
      </w:r>
      <w:hyperlink r:id="rId5" w:history="1">
        <w:r>
          <w:rPr>
            <w:rStyle w:val="Hyperlink"/>
          </w:rPr>
          <w:t>H.NO</w:t>
        </w:r>
      </w:hyperlink>
      <w:r>
        <w:t>: 2-127/63/A, NEW VIJAYAPURI COLONY, UPPAL, HYDERABAD, TELANGANA STATE, 500039.</w:t>
      </w:r>
    </w:p>
    <w:p w:rsidR="00104091" w:rsidRDefault="006C5377" w:rsidP="00104091">
      <w:r>
        <w:t>RESIDENT STATES FROM 1ST JAN TO 31ST DEC 2022: CALIFORNIA, WASHINGTON </w:t>
      </w:r>
    </w:p>
    <w:p w:rsidR="00104091" w:rsidRDefault="006C5377" w:rsidP="00104091">
      <w:proofErr w:type="gramStart"/>
      <w:r>
        <w:t>OTHER INCOME DOCS.</w:t>
      </w:r>
      <w:proofErr w:type="gramEnd"/>
      <w:r>
        <w:t xml:space="preserve"> LIKE 1099 &amp; 1098'S: ATTACHED</w:t>
      </w:r>
    </w:p>
    <w:p w:rsidR="00E87A89" w:rsidRDefault="00E87A89"/>
    <w:sectPr w:rsidR="00E87A89" w:rsidSect="00E87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4091"/>
    <w:rsid w:val="00104091"/>
    <w:rsid w:val="006C5377"/>
    <w:rsid w:val="00E87A89"/>
    <w:rsid w:val="00FD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40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9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.NO" TargetMode="External"/><Relationship Id="rId4" Type="http://schemas.openxmlformats.org/officeDocument/2006/relationships/hyperlink" Target="mailto:abhinayreddy2056@gmail.c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4</cp:revision>
  <dcterms:created xsi:type="dcterms:W3CDTF">2023-04-05T21:26:00Z</dcterms:created>
  <dcterms:modified xsi:type="dcterms:W3CDTF">2023-04-05T21:42:00Z</dcterms:modified>
</cp:coreProperties>
</file>