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1B" w:rsidRDefault="006F301B" w:rsidP="006F301B"/>
    <w:p w:rsidR="006F301B" w:rsidRDefault="006F301B" w:rsidP="006F301B">
      <w:r>
        <w:t xml:space="preserve">FIRST </w:t>
      </w:r>
      <w:proofErr w:type="gramStart"/>
      <w:r>
        <w:t>NAME :</w:t>
      </w:r>
      <w:proofErr w:type="gramEnd"/>
      <w:r>
        <w:t xml:space="preserve"> VARUN REDDY</w:t>
      </w:r>
    </w:p>
    <w:p w:rsidR="006F301B" w:rsidRDefault="006F301B" w:rsidP="006F301B">
      <w:r>
        <w:t xml:space="preserve">LAST </w:t>
      </w:r>
      <w:proofErr w:type="gramStart"/>
      <w:r>
        <w:t>NAME :BANDA</w:t>
      </w:r>
      <w:proofErr w:type="gramEnd"/>
    </w:p>
    <w:p w:rsidR="006F301B" w:rsidRDefault="006F301B" w:rsidP="006F301B">
      <w:r>
        <w:t>SSN: 782-18-7647</w:t>
      </w:r>
    </w:p>
    <w:p w:rsidR="006F301B" w:rsidRDefault="006F301B" w:rsidP="006F301B">
      <w:r>
        <w:t>CURRENT ADDRESS: 1532 N AUSTIN BLVD, APT#8, OAK PARK, IL, 60302</w:t>
      </w:r>
    </w:p>
    <w:p w:rsidR="006F301B" w:rsidRDefault="006F301B" w:rsidP="006F301B">
      <w:r>
        <w:t>OCCUPATION: SR. VALIDATION ENGINEER </w:t>
      </w:r>
    </w:p>
    <w:p w:rsidR="006F301B" w:rsidRDefault="006F301B" w:rsidP="006F301B">
      <w:r>
        <w:t>VISA STATUS: F-1</w:t>
      </w:r>
    </w:p>
    <w:p w:rsidR="006F301B" w:rsidRDefault="006F301B" w:rsidP="006F301B">
      <w:r>
        <w:t>DOB: 06/30/1998</w:t>
      </w:r>
    </w:p>
    <w:p w:rsidR="006F301B" w:rsidRDefault="006F301B" w:rsidP="006F301B">
      <w:r>
        <w:t>NUMBER: 7323516057</w:t>
      </w:r>
    </w:p>
    <w:p w:rsidR="006F301B" w:rsidRDefault="006F301B" w:rsidP="006F301B">
      <w:r>
        <w:t xml:space="preserve">EMAIL ID: </w:t>
      </w:r>
      <w:hyperlink r:id="rId4" w:history="1">
        <w:r>
          <w:rPr>
            <w:rStyle w:val="Hyperlink"/>
          </w:rPr>
          <w:t>VARUN306REDDY@GMAIL.COM</w:t>
        </w:r>
      </w:hyperlink>
    </w:p>
    <w:p w:rsidR="006F301B" w:rsidRDefault="006F301B" w:rsidP="006F301B">
      <w:r>
        <w:t>MARITAL STATUS: SINGLE</w:t>
      </w:r>
    </w:p>
    <w:p w:rsidR="006F301B" w:rsidRDefault="006F301B" w:rsidP="006F301B">
      <w:r>
        <w:t>INDIAN ADDRESS: 16-2-738/F/5, FLAT NO 201, DR PANDU NAIK APT, ASMANGADH, MALAKPET, HYDERABAD, TS 500036</w:t>
      </w:r>
    </w:p>
    <w:p w:rsidR="006F301B" w:rsidRDefault="006F301B" w:rsidP="006F301B"/>
    <w:p w:rsidR="00E53F85" w:rsidRDefault="006F301B" w:rsidP="006F301B">
      <w:r>
        <w:t xml:space="preserve">RESIDENT STATES FROM 1ST JAN TO 31ST DEC 2022: </w:t>
      </w:r>
    </w:p>
    <w:p w:rsidR="006F301B" w:rsidRDefault="006F301B" w:rsidP="006F301B">
      <w:r>
        <w:t>01/01/2022 TO 05/15/2022- NEW JERSEY;</w:t>
      </w:r>
    </w:p>
    <w:p w:rsidR="006F301B" w:rsidRDefault="006F301B" w:rsidP="006F301B">
      <w:r>
        <w:t>05/15/2022 TO 11/24 /2022 ILLINOIS;</w:t>
      </w:r>
    </w:p>
    <w:p w:rsidR="006F301B" w:rsidRDefault="006F301B" w:rsidP="006F301B">
      <w:r>
        <w:t>11/24/2022 TO 12/19 /2022 OUTSIDE US;</w:t>
      </w:r>
    </w:p>
    <w:p w:rsidR="006F301B" w:rsidRDefault="006F301B" w:rsidP="006F301B">
      <w:r>
        <w:t>12/19/2022 TO 12/31/2022 ILLINOIS </w:t>
      </w:r>
    </w:p>
    <w:p w:rsidR="00626483" w:rsidRDefault="00626483"/>
    <w:p w:rsidR="009A6FE7" w:rsidRDefault="009A6FE7"/>
    <w:p w:rsidR="009A6FE7" w:rsidRDefault="009A6FE7"/>
    <w:p w:rsidR="009A6FE7" w:rsidRDefault="009A6FE7">
      <w:r w:rsidRPr="009A6FE7">
        <w:t>CHECKING ACCOUNT BOFA</w:t>
      </w:r>
    </w:p>
    <w:sectPr w:rsidR="009A6FE7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01B"/>
    <w:rsid w:val="00007930"/>
    <w:rsid w:val="00626483"/>
    <w:rsid w:val="006F301B"/>
    <w:rsid w:val="00762B1F"/>
    <w:rsid w:val="008C2A13"/>
    <w:rsid w:val="009A6FE7"/>
    <w:rsid w:val="00AC1899"/>
    <w:rsid w:val="00C92000"/>
    <w:rsid w:val="00CA332B"/>
    <w:rsid w:val="00E5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01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3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un306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2023-04-05T21:19:00Z</dcterms:created>
  <dcterms:modified xsi:type="dcterms:W3CDTF">2023-04-09T18:06:00Z</dcterms:modified>
</cp:coreProperties>
</file>