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604C" w:rsidTr="00E960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9604C" w:rsidTr="00E9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E9604C" w:rsidTr="00E9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891672971</w:t>
            </w:r>
          </w:p>
        </w:tc>
      </w:tr>
      <w:tr w:rsidR="00E9604C" w:rsidTr="00E9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604C" w:rsidTr="00E9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JYOTHI PADHI</w:t>
            </w:r>
          </w:p>
        </w:tc>
      </w:tr>
    </w:tbl>
    <w:p w:rsidR="00E9604C" w:rsidRDefault="00E9604C" w:rsidP="00E960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9604C" w:rsidRDefault="00E9604C" w:rsidP="00E9604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9604C" w:rsidRDefault="00E9604C" w:rsidP="00E9604C">
      <w:pPr>
        <w:spacing w:before="100" w:beforeAutospacing="1" w:after="100" w:afterAutospacing="1"/>
      </w:pPr>
      <w:r>
        <w:rPr>
          <w:b/>
          <w:bCs/>
        </w:rPr>
        <w:t> </w:t>
      </w:r>
    </w:p>
    <w:p w:rsidR="00E9604C" w:rsidRDefault="00E9604C" w:rsidP="00E9604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9604C" w:rsidRDefault="00E9604C" w:rsidP="00E9604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9604C" w:rsidRDefault="00E9604C" w:rsidP="00E960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2"/>
        <w:gridCol w:w="2421"/>
      </w:tblGrid>
      <w:tr w:rsidR="00E9604C" w:rsidTr="00E960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9604C" w:rsidTr="00E9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Y9741714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04C" w:rsidTr="00E9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04C" w:rsidTr="00E9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3600A7">
            <w:r>
              <w:t>12/06/2022</w:t>
            </w:r>
          </w:p>
        </w:tc>
        <w:tc>
          <w:tcPr>
            <w:tcW w:w="0" w:type="auto"/>
            <w:vAlign w:val="center"/>
            <w:hideMark/>
          </w:tcPr>
          <w:p w:rsidR="00E9604C" w:rsidRDefault="00E9604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E9604C" w:rsidRDefault="00E9604C" w:rsidP="00E9604C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2509"/>
        <w:gridCol w:w="2278"/>
      </w:tblGrid>
      <w:tr w:rsidR="00E9604C" w:rsidTr="00E9604C">
        <w:trPr>
          <w:gridAfter w:val="1"/>
          <w:wAfter w:w="2520" w:type="dxa"/>
          <w:hidden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rPr>
                <w:vanish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04C" w:rsidTr="00E9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04C" w:rsidTr="00E9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04C" w:rsidTr="00E96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7612">
              <w:rPr>
                <w:rFonts w:ascii="Bookman Old Style" w:hAnsi="Bookman Old Style"/>
                <w:color w:val="002060"/>
              </w:rPr>
              <w:t>FLAT 10038, MVV CITY, PM PALEM, VISAKHAPATNAM, AP. 530040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4C" w:rsidRDefault="00E960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604C" w:rsidRDefault="00E9604C" w:rsidP="00E960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1E02" w:rsidRDefault="00E41E02">
      <w:bookmarkStart w:id="0" w:name="_GoBack"/>
      <w:bookmarkEnd w:id="0"/>
    </w:p>
    <w:sectPr w:rsidR="00E41E02" w:rsidSect="0031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D0B"/>
    <w:multiLevelType w:val="multilevel"/>
    <w:tmpl w:val="DAE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A34"/>
    <w:rsid w:val="00017612"/>
    <w:rsid w:val="00313CD8"/>
    <w:rsid w:val="003600A7"/>
    <w:rsid w:val="00C15804"/>
    <w:rsid w:val="00E41E02"/>
    <w:rsid w:val="00E91A34"/>
    <w:rsid w:val="00E9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2023-04-07T19:07:00Z</dcterms:created>
  <dcterms:modified xsi:type="dcterms:W3CDTF">2023-04-09T19:13:00Z</dcterms:modified>
</cp:coreProperties>
</file>