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93" w:rsidRDefault="00BA594E" w:rsidP="00160493">
      <w:r>
        <w:t xml:space="preserve">FIRST </w:t>
      </w:r>
      <w:proofErr w:type="gramStart"/>
      <w:r>
        <w:t>NAME :</w:t>
      </w:r>
      <w:proofErr w:type="gramEnd"/>
      <w:r>
        <w:t xml:space="preserve"> JYOTHI</w:t>
      </w:r>
    </w:p>
    <w:p w:rsidR="00160493" w:rsidRDefault="00BA594E" w:rsidP="00160493">
      <w:r>
        <w:t xml:space="preserve">LAST </w:t>
      </w:r>
      <w:proofErr w:type="gramStart"/>
      <w:r>
        <w:t>NAME :</w:t>
      </w:r>
      <w:proofErr w:type="gramEnd"/>
      <w:r>
        <w:t xml:space="preserve"> PADHI</w:t>
      </w:r>
    </w:p>
    <w:p w:rsidR="00160493" w:rsidRDefault="00BA594E" w:rsidP="00160493">
      <w:r>
        <w:t>SSN: 057-35-8310</w:t>
      </w:r>
    </w:p>
    <w:p w:rsidR="00160493" w:rsidRDefault="00BA594E" w:rsidP="00160493">
      <w:r>
        <w:t>CURRENT ADDRESS: 1000 BEETHOVEN CMN, UNIT 306, FREMONT, CA, 94538</w:t>
      </w:r>
    </w:p>
    <w:p w:rsidR="00160493" w:rsidRDefault="00BA594E" w:rsidP="00160493">
      <w:r>
        <w:t>OCCUPATION: COST MANAGER</w:t>
      </w:r>
    </w:p>
    <w:p w:rsidR="00160493" w:rsidRDefault="00BA594E" w:rsidP="00160493">
      <w:r>
        <w:t>VISA STATUS: L1-B</w:t>
      </w:r>
    </w:p>
    <w:p w:rsidR="00160493" w:rsidRDefault="00BA594E" w:rsidP="00160493">
      <w:r>
        <w:t>DOB: 10/17/1994</w:t>
      </w:r>
    </w:p>
    <w:p w:rsidR="00160493" w:rsidRDefault="00BA594E" w:rsidP="00160493">
      <w:r>
        <w:t>DATE OF MARRIAGE: SINGLE</w:t>
      </w:r>
    </w:p>
    <w:p w:rsidR="00160493" w:rsidRDefault="00BA594E" w:rsidP="00160493">
      <w:r>
        <w:t>NUMBER: 628-688-2112</w:t>
      </w:r>
    </w:p>
    <w:p w:rsidR="00160493" w:rsidRDefault="00BA594E" w:rsidP="00160493">
      <w:r>
        <w:t>EMAIL ID: JYOTHI.PADHI1717@GMAIL.COM</w:t>
      </w:r>
    </w:p>
    <w:p w:rsidR="00160493" w:rsidRDefault="00BA594E" w:rsidP="00160493">
      <w:r>
        <w:t>MARITAL STATUS: SINGLE</w:t>
      </w:r>
    </w:p>
    <w:p w:rsidR="00160493" w:rsidRDefault="00BA594E" w:rsidP="00160493">
      <w:r>
        <w:t>INDIAN ADDRESS: FLAT 10038, MVV CITY, PM PALEM, OPPOSITE CRICKET STADIUM, VISAKHAPATNAM, AP, 530041</w:t>
      </w:r>
    </w:p>
    <w:p w:rsidR="00160493" w:rsidRDefault="00160493" w:rsidP="00160493"/>
    <w:p w:rsidR="00160493" w:rsidRDefault="00BA594E" w:rsidP="00160493">
      <w:r>
        <w:t>RESIDENT STATES FROM 1ST JAN TO 31ST DEC 2022:</w:t>
      </w:r>
    </w:p>
    <w:p w:rsidR="00160493" w:rsidRDefault="00160493" w:rsidP="00160493"/>
    <w:p w:rsidR="00160493" w:rsidRDefault="00BA594E" w:rsidP="00160493">
      <w:r>
        <w:t>01ST JANUARY 2022 TO AUG 31ST 2022 - UNITED ARAB EMIRATES</w:t>
      </w:r>
    </w:p>
    <w:p w:rsidR="00160493" w:rsidRDefault="00160493" w:rsidP="00160493"/>
    <w:p w:rsidR="00160493" w:rsidRDefault="00BA594E" w:rsidP="00160493">
      <w:proofErr w:type="gramStart"/>
      <w:r>
        <w:t>AUGUST 31ST TO DECEMBER 2022 - CALIFORNIA, USA.</w:t>
      </w:r>
      <w:proofErr w:type="gramEnd"/>
    </w:p>
    <w:p w:rsidR="00160493" w:rsidRDefault="00160493" w:rsidP="00160493"/>
    <w:p w:rsidR="00160493" w:rsidRDefault="00BA594E" w:rsidP="00160493">
      <w:proofErr w:type="gramStart"/>
      <w:r>
        <w:t>OTHER INCOME DOCS.</w:t>
      </w:r>
      <w:proofErr w:type="gramEnd"/>
      <w:r>
        <w:t xml:space="preserve"> LIKE 1099 &amp; 1098'S:</w:t>
      </w:r>
    </w:p>
    <w:p w:rsidR="00160493" w:rsidRDefault="00BA594E" w:rsidP="00160493">
      <w:r>
        <w:t xml:space="preserve"> </w:t>
      </w:r>
    </w:p>
    <w:p w:rsidR="00160493" w:rsidRDefault="00BA594E" w:rsidP="00160493">
      <w:r>
        <w:t>SPOUSE DETAILS: N/A</w:t>
      </w:r>
    </w:p>
    <w:p w:rsidR="00160493" w:rsidRDefault="00BA594E" w:rsidP="00160493">
      <w:r>
        <w:t>FIRST NAME:</w:t>
      </w:r>
    </w:p>
    <w:p w:rsidR="00160493" w:rsidRDefault="00BA594E" w:rsidP="00160493">
      <w:r>
        <w:t>LAST NAME:</w:t>
      </w:r>
    </w:p>
    <w:p w:rsidR="00160493" w:rsidRDefault="00BA594E" w:rsidP="00160493">
      <w:r>
        <w:t>DOB:</w:t>
      </w:r>
    </w:p>
    <w:p w:rsidR="00160493" w:rsidRDefault="00BA594E" w:rsidP="00160493">
      <w:r>
        <w:lastRenderedPageBreak/>
        <w:t>ITIN/SSN:</w:t>
      </w:r>
    </w:p>
    <w:p w:rsidR="00160493" w:rsidRDefault="00BA594E" w:rsidP="00160493">
      <w:r>
        <w:t>OCCUPATION:</w:t>
      </w:r>
    </w:p>
    <w:p w:rsidR="00160493" w:rsidRDefault="00160493" w:rsidP="00160493"/>
    <w:p w:rsidR="00160493" w:rsidRDefault="00BA594E" w:rsidP="00160493">
      <w:r>
        <w:t>KIDS DETAILS: N/A</w:t>
      </w:r>
    </w:p>
    <w:p w:rsidR="00160493" w:rsidRDefault="00BA594E" w:rsidP="00160493">
      <w:r>
        <w:t>FIRST NAME:</w:t>
      </w:r>
    </w:p>
    <w:p w:rsidR="00160493" w:rsidRDefault="00BA594E" w:rsidP="00160493">
      <w:r>
        <w:t>LAST NAME:</w:t>
      </w:r>
    </w:p>
    <w:p w:rsidR="00160493" w:rsidRDefault="00BA594E" w:rsidP="00160493">
      <w:r>
        <w:t>SSN/ITIN:</w:t>
      </w:r>
    </w:p>
    <w:p w:rsidR="00160493" w:rsidRDefault="00BA594E" w:rsidP="00160493">
      <w:r>
        <w:t>DOB:</w:t>
      </w:r>
    </w:p>
    <w:p w:rsidR="00160493" w:rsidRDefault="00BA594E" w:rsidP="00160493">
      <w:r>
        <w:t xml:space="preserve">[9:18 </w:t>
      </w:r>
      <w:proofErr w:type="gramStart"/>
      <w:r>
        <w:t>AM</w:t>
      </w:r>
      <w:proofErr w:type="gramEnd"/>
      <w:r>
        <w:t xml:space="preserve">, 4/6/2023] JYOTHI PADHI@SAI RAM VAKKALAGADDA REF: CURRENT ADDRESS? </w:t>
      </w:r>
    </w:p>
    <w:p w:rsidR="00160493" w:rsidRDefault="00BA594E" w:rsidP="00160493">
      <w:r>
        <w:t>1000 BEETHOVEN CMN, UNIT 306, FREMONT, CA, 94538</w:t>
      </w:r>
    </w:p>
    <w:p w:rsidR="00160493" w:rsidRDefault="00160493" w:rsidP="00160493"/>
    <w:p w:rsidR="00160493" w:rsidRDefault="00BA594E" w:rsidP="00160493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160493" w:rsidRDefault="00160493" w:rsidP="00160493"/>
    <w:p w:rsidR="00160493" w:rsidRDefault="00BA594E" w:rsidP="00160493">
      <w:r>
        <w:t>WHICH STATE DID YOU STAYED FROM 1ST JAN 2022 TO 31ST DEC 2022</w:t>
      </w:r>
    </w:p>
    <w:p w:rsidR="00160493" w:rsidRDefault="00160493" w:rsidP="00160493"/>
    <w:p w:rsidR="00160493" w:rsidRDefault="00BA594E" w:rsidP="00160493">
      <w:r>
        <w:t>01ST JAN 2022 TO 31ST AUG 2022 - UNITED ARAB EMIRATES</w:t>
      </w:r>
    </w:p>
    <w:p w:rsidR="00160493" w:rsidRDefault="00160493" w:rsidP="00160493"/>
    <w:p w:rsidR="00160493" w:rsidRDefault="00BA594E" w:rsidP="00160493">
      <w:r>
        <w:t>31ST AUGUST 2022 - 31ST DEC 2022 - CALIFORNIA, USA</w:t>
      </w:r>
    </w:p>
    <w:p w:rsidR="00160493" w:rsidRDefault="00160493" w:rsidP="00160493"/>
    <w:p w:rsidR="00160493" w:rsidRDefault="00BA594E" w:rsidP="0016049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60493" w:rsidRDefault="00160493" w:rsidP="00160493"/>
    <w:p w:rsidR="00160493" w:rsidRDefault="00BA594E" w:rsidP="00160493">
      <w:r>
        <w:t xml:space="preserve">DID YOU RECEIVE ANY IRS INTEREST FOR LATE </w:t>
      </w:r>
      <w:proofErr w:type="gramStart"/>
      <w:r>
        <w:t>REFUND ?</w:t>
      </w:r>
      <w:proofErr w:type="gramEnd"/>
    </w:p>
    <w:p w:rsidR="00160493" w:rsidRDefault="00160493" w:rsidP="00160493"/>
    <w:p w:rsidR="00160493" w:rsidRDefault="00BA594E" w:rsidP="00160493">
      <w:r>
        <w:t>DID YOU HAVE ANY OTHER INCOMES LIKE NEC OR 1099S OR 1099 MISCELLANEOUS OR SHARES LIKE ROBINHOOD OR COINBASE - I HAVE BOUGHT SHARES</w:t>
      </w:r>
    </w:p>
    <w:p w:rsidR="00160493" w:rsidRDefault="00160493" w:rsidP="00160493"/>
    <w:p w:rsidR="00160493" w:rsidRDefault="00BA594E" w:rsidP="00160493">
      <w:r>
        <w:lastRenderedPageBreak/>
        <w:t xml:space="preserve">DID YOU RECEIVE 1099-G FROM </w:t>
      </w:r>
      <w:proofErr w:type="gramStart"/>
      <w:r>
        <w:t>IRS ?</w:t>
      </w:r>
      <w:proofErr w:type="gramEnd"/>
    </w:p>
    <w:p w:rsidR="00160493" w:rsidRDefault="00160493" w:rsidP="00160493"/>
    <w:p w:rsidR="00160493" w:rsidRDefault="00BA594E" w:rsidP="00160493">
      <w:r>
        <w:t xml:space="preserve">DO YOU PURCHASE ANY ELECTRONIC CAR LIKE </w:t>
      </w:r>
      <w:proofErr w:type="gramStart"/>
      <w:r>
        <w:t>TESLA ?</w:t>
      </w:r>
      <w:proofErr w:type="gramEnd"/>
    </w:p>
    <w:p w:rsidR="00160493" w:rsidRDefault="00160493" w:rsidP="00160493"/>
    <w:p w:rsidR="00160493" w:rsidRDefault="00BA594E" w:rsidP="00160493">
      <w:r>
        <w:t xml:space="preserve">DO YOU HAVE HOME LOAN IN USA OR </w:t>
      </w:r>
      <w:proofErr w:type="gramStart"/>
      <w:r>
        <w:t>INDIA ?</w:t>
      </w:r>
      <w:proofErr w:type="gramEnd"/>
    </w:p>
    <w:p w:rsidR="00160493" w:rsidRDefault="00160493" w:rsidP="00160493"/>
    <w:p w:rsidR="00160493" w:rsidRDefault="00BA594E" w:rsidP="00160493">
      <w:r>
        <w:t>YES I HAVE HOME LOAN IN INDIA</w:t>
      </w:r>
    </w:p>
    <w:p w:rsidR="00160493" w:rsidRDefault="00160493" w:rsidP="00160493"/>
    <w:p w:rsidR="00160493" w:rsidRDefault="00BA594E" w:rsidP="00160493">
      <w:r>
        <w:t>DID YOU DEPOSIT ANY TRADITIONAL IRA CONTRIBUTION 6000$</w:t>
      </w:r>
    </w:p>
    <w:p w:rsidR="00160493" w:rsidRDefault="00160493" w:rsidP="00160493"/>
    <w:p w:rsidR="00160493" w:rsidRDefault="00BA594E" w:rsidP="00160493">
      <w:r>
        <w:t>DID YOU PAY ANY COLLEGES FEES IF YES THEN PROVIDE ME 1098-T TUTION FEES DOCUMENT</w:t>
      </w:r>
    </w:p>
    <w:p w:rsidR="00EC63FE" w:rsidRDefault="00BA594E" w:rsidP="00160493">
      <w:r>
        <w:t xml:space="preserve">[9:19 </w:t>
      </w:r>
      <w:proofErr w:type="gramStart"/>
      <w:r>
        <w:t>AM</w:t>
      </w:r>
      <w:proofErr w:type="gramEnd"/>
      <w:r>
        <w:t>, 4/6/2023] JYOTHI PADHI@SAI RAM VAKKALAGADDA REF: PLEASE SEE ABOVE INFORMATION AND LET ME KNOW IF YOU REQUIRE ANYTHING ELSE</w:t>
      </w:r>
    </w:p>
    <w:sectPr w:rsidR="00EC63FE" w:rsidSect="00EC63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60493"/>
    <w:rsid w:val="00160493"/>
    <w:rsid w:val="00BA594E"/>
    <w:rsid w:val="00EC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2023-04-06T19:17:00Z</dcterms:created>
  <dcterms:modified xsi:type="dcterms:W3CDTF">2023-04-06T19:33:00Z</dcterms:modified>
</cp:coreProperties>
</file>